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FB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highlight w:val="none"/>
          <w:lang w:eastAsia="zh-CN"/>
        </w:rPr>
        <w:t>广州水投建工集团有限公司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eastAsia="zh-CN"/>
        </w:rPr>
        <w:t>～202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年度车辆保险服务采购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highlight w:val="none"/>
        </w:rPr>
        <w:t>车辆明细表</w:t>
      </w:r>
    </w:p>
    <w:tbl>
      <w:tblPr>
        <w:tblStyle w:val="34"/>
        <w:tblW w:w="1482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502"/>
        <w:gridCol w:w="1159"/>
        <w:gridCol w:w="1431"/>
        <w:gridCol w:w="2501"/>
        <w:gridCol w:w="1967"/>
        <w:gridCol w:w="1567"/>
        <w:gridCol w:w="2000"/>
        <w:gridCol w:w="1216"/>
        <w:gridCol w:w="850"/>
        <w:gridCol w:w="817"/>
        <w:gridCol w:w="817"/>
      </w:tblGrid>
      <w:tr w14:paraId="14AE9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tblHeader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C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A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车牌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F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所有人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3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426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B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注册日期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0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车架识别代号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发动机号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A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核定载人数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4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总质量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(kg)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A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整备质量(kg)</w:t>
            </w:r>
          </w:p>
        </w:tc>
      </w:tr>
      <w:tr w14:paraId="7230B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A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F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粤AR268M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9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5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丰田牌GTM7200GB-NAV1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7EC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3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2009-1-15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5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LVGBH40K88G088547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9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C585515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E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E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1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1520</w:t>
            </w:r>
          </w:p>
        </w:tc>
      </w:tr>
      <w:tr w14:paraId="7F49E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5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9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粤AM386P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6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E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丰田牌GTM6480ASL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9FC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C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2010-4-2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9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LVGDA46AXAG040212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B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258615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C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C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2540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B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1855</w:t>
            </w:r>
          </w:p>
        </w:tc>
      </w:tr>
      <w:tr w14:paraId="7A8B7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F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B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粤ANB262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F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7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丰田牌GTM6490HNFN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EEC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D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2016-7-22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D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LVGDN56AXGG023784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0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W310608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5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3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2560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2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1925</w:t>
            </w:r>
          </w:p>
        </w:tc>
      </w:tr>
      <w:tr w14:paraId="4B2F5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2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4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粤ANB315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2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9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丰田牌GTM6490HNFN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FDE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4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2016-7-22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2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LVGDN56A7GG023788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6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W310598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9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C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2560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6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1925</w:t>
            </w:r>
          </w:p>
        </w:tc>
      </w:tr>
      <w:tr w14:paraId="471F8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7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C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粤A694A5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9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F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丰田牌GTW7200GA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36E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8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2007-8-14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E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LVGBH42KX7G033481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B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C289255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8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E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8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1520</w:t>
            </w:r>
          </w:p>
        </w:tc>
      </w:tr>
      <w:tr w14:paraId="649B2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D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粤AM726P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1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6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丰田牌GTM6480ASL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9FE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0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2010-9-1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0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LVGDA46A1A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055925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B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317441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6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F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2540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7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1855</w:t>
            </w:r>
          </w:p>
        </w:tc>
      </w:tr>
      <w:tr w14:paraId="0500D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A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5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粤A362AA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7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3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北京现代牌BH6430AY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1FE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E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2009-9-1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F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LBEJMBKB69X161683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0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9B252697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0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8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1910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0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1535</w:t>
            </w:r>
          </w:p>
        </w:tc>
      </w:tr>
      <w:tr w14:paraId="643A8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8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D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粤A5A456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2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3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翼虎牌CAF6450A41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38E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8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2013-9-9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5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LVSHJCABXDE308953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0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DA23102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4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F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1967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5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1592</w:t>
            </w:r>
          </w:p>
        </w:tc>
      </w:tr>
      <w:tr w14:paraId="025D1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A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E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粤A88841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1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8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奥德赛牌HG6481BBAB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1EF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3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2013-9-9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F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LHGRB3814D8013B64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8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1213884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8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B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2240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F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1650</w:t>
            </w:r>
          </w:p>
        </w:tc>
      </w:tr>
      <w:tr w14:paraId="790C3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F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1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粤A17374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9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E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别克牌SGM6531UAAA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878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9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2014-11-28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B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LSGUA84WXEE057106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C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142260333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9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D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2470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8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1860</w:t>
            </w:r>
          </w:p>
        </w:tc>
      </w:tr>
      <w:tr w14:paraId="4CD1A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0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0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粤A0M85J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B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6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日产牌ZN1035U5K5A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22F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轻型普通货车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F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2019-6-20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5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LJNTGU5Y1KN118346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6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453961D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F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4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2630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5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2021</w:t>
            </w:r>
          </w:p>
        </w:tc>
      </w:tr>
      <w:tr w14:paraId="5B3E4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E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0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粤A7A58U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7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5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庆铃QL5040XXYA5EWJ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9EB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轻型厢式货车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B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2018-8-24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3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LWLDMA5F9JL055640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A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HS018546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8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A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3920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6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2675</w:t>
            </w:r>
          </w:p>
        </w:tc>
      </w:tr>
      <w:tr w14:paraId="453F3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4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B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粤A7G85M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2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C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大通牌SH1036D8G5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59F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轻型普通货车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8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2018-11-16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6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LSFAM11JXJA100486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B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TCSJ4190060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6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1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2705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9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2215</w:t>
            </w:r>
          </w:p>
        </w:tc>
      </w:tr>
      <w:tr w14:paraId="62D84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5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6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粤A416AA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1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A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北京现代牌BH6430AY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26F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8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2009-9-1</w:t>
            </w:r>
            <w:bookmarkStart w:id="0" w:name="_GoBack"/>
            <w:bookmarkEnd w:id="0"/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3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LBEJMBKBX9X162576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1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9B252906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C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7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1910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0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1535</w:t>
            </w:r>
          </w:p>
        </w:tc>
      </w:tr>
      <w:tr w14:paraId="6D671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4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3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粤A205P2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8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3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东风牌LZ6511AQ3S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4BD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F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2008-6-1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A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LGB2AAE398Z006099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D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S9L7AA6237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1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C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2415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B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1830</w:t>
            </w:r>
          </w:p>
        </w:tc>
      </w:tr>
      <w:tr w14:paraId="15676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E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1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粤AJ7081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0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8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金杯牌SY6521G2S3BG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272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9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2012-1-1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5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LSYHGACG1BK078713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5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8341398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6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F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E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1900</w:t>
            </w:r>
          </w:p>
        </w:tc>
      </w:tr>
      <w:tr w14:paraId="21E75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7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F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粤A261CQ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C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C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五十铃牌QL1040HEWR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814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轻型普通货车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7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2009-12-1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A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LWLNKRHF99L041446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C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30048810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D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8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3665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9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2090</w:t>
            </w:r>
          </w:p>
        </w:tc>
      </w:tr>
      <w:tr w14:paraId="53096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7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E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粤AY5B26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3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1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尼桑牌ZN1033U2G4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4E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轻型普通货车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4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2013-9-1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0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LJNTGU2G7DN067515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7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803166X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B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7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A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1475</w:t>
            </w:r>
          </w:p>
        </w:tc>
      </w:tr>
      <w:tr w14:paraId="27F9B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8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2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粤A327AR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E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8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上元牌GDY5040XGCEW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F34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轻型箱式货车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F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2009-8-1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7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LWLDMRHF99L025110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B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30044415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8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4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3845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3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2460</w:t>
            </w:r>
          </w:p>
        </w:tc>
      </w:tr>
      <w:tr w14:paraId="49231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A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8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粤A0FU65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9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F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尼桑牌ZN1033U2G4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960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轻型普通货车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7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2014-8-1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B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LJNTGU2G3EN102732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F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824550X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F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0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6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1475</w:t>
            </w:r>
          </w:p>
        </w:tc>
      </w:tr>
      <w:tr w14:paraId="78763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5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1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粤AK42A6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4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A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长城牌CC1031PB29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E29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轻型普通货车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0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2017-2-1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7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LGWDB3181GB004534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B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SSH4241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B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F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2635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3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1830</w:t>
            </w:r>
          </w:p>
        </w:tc>
      </w:tr>
      <w:tr w14:paraId="7A3C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6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2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粤AK46H1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2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9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长城牌CC1031PB29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D71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轻型普通货车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A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2017-3-1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7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LGWDB3185HB001377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C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SSL7557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F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1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2635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E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1830</w:t>
            </w:r>
          </w:p>
        </w:tc>
      </w:tr>
      <w:tr w14:paraId="3D875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D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6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粤A1G5W8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9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A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长城牌CC1031PB29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FE8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轻型普通货车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0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2017-7-1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2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LGWDB318XHB002766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5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SSS9500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5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A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2635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6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2155</w:t>
            </w:r>
          </w:p>
        </w:tc>
      </w:tr>
      <w:tr w14:paraId="4C740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D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B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粤A1G99E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A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1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日产牌ZN1035UCK5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447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轻型普通货车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7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2018-10-10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2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LJNTGUCYXJN1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4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407394D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8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8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2630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0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1781</w:t>
            </w:r>
          </w:p>
        </w:tc>
      </w:tr>
      <w:tr w14:paraId="64230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5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9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粤A5Q00G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7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9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日产牌ZN1035UCK6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A7A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轻型普通货车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E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2020-1-17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A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LJNTGUCY5KN150493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5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500386D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A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1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2630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7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1788</w:t>
            </w:r>
          </w:p>
        </w:tc>
      </w:tr>
      <w:tr w14:paraId="03E3F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9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F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粤ABH993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1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0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东风牌EQ5070GSS5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891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中型载货专项作业车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2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2018-8-1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7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LGDCP91G9JA121565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7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Q180601437Z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3C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2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7360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9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3390</w:t>
            </w:r>
          </w:p>
        </w:tc>
      </w:tr>
      <w:tr w14:paraId="67966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4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F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粤A104R9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B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劳服公司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5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本田CR-V DHW6456B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FD3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7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2008-9-11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5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LVHRE183485004864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8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2010513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C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A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2060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7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1510</w:t>
            </w:r>
          </w:p>
        </w:tc>
      </w:tr>
      <w:tr w14:paraId="14B60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3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2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粤AA336C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1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劳服公司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7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丰田普拉多SCT6491E4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498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8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2009-1-19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0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LFMGJ27218S213065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3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5710269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D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7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8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2130</w:t>
            </w:r>
          </w:p>
        </w:tc>
      </w:tr>
      <w:tr w14:paraId="3D32B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5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2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粤A453U5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E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劳服公司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9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丰田RAV4-JTMBD31V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286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3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2008-12-31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D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JTMBD31V385209191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5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2AZ5806309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8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4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5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1630</w:t>
            </w:r>
          </w:p>
        </w:tc>
      </w:tr>
      <w:tr w14:paraId="133DC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D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C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粤AA177A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2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劳服公司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F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本田CR-V DHW6456B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1D7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9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2009-1-19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A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LVHRE183385010882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0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2021843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C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3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2060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9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1510</w:t>
            </w:r>
          </w:p>
        </w:tc>
      </w:tr>
      <w:tr w14:paraId="44C53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3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F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粤A2968K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8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劳服公司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0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别克旅行车 DHW6456B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BF9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A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2009-1-22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4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LSGUD82C69E000469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8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8B180093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1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8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2529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9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1975</w:t>
            </w:r>
          </w:p>
        </w:tc>
      </w:tr>
      <w:tr w14:paraId="23269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1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5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粤A242S8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6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劳服公司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0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本田CR-V DHW6456B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ABF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0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2008-10-31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2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LVHRE183485004007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C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2009312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9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4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2060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E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1510</w:t>
            </w:r>
          </w:p>
        </w:tc>
      </w:tr>
      <w:tr w14:paraId="5A5A0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B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B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粤A73M28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0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劳服公司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B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别克旅行车AGM6527AT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B49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A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2007-4-6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2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LSGUD82C17E012879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5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72120273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8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8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2529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D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1975</w:t>
            </w:r>
          </w:p>
        </w:tc>
      </w:tr>
      <w:tr w14:paraId="1712A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8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F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粤A579S5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A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劳服公司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1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本田CR-V DHW6456B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C74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B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2009-1-19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2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LVHRE183385011143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4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2022481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7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0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2060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F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1510</w:t>
            </w:r>
          </w:p>
        </w:tc>
      </w:tr>
      <w:tr w14:paraId="3C9EF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6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B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粤A576S1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9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劳服公司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B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本田CR-V DHW6456B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AE5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3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2009-1-19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D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LVHRE183585011144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4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2022480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1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0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2060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5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1510</w:t>
            </w:r>
          </w:p>
        </w:tc>
      </w:tr>
      <w:tr w14:paraId="2A1A0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3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5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粤A981A2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A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劳服公司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2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丰田普拉多SCT6490E3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C68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3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2007-8-1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9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LFMGJ27217S021305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5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1GR5466178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0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C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C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2080</w:t>
            </w:r>
          </w:p>
        </w:tc>
      </w:tr>
      <w:tr w14:paraId="32C3F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D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7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粤AW5W57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0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7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长城CC1031PA4J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F3E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轻型厢式货车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9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2013-11-18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4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LGWCBD196DC005372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7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131007250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F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5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2555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B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1750</w:t>
            </w:r>
          </w:p>
        </w:tc>
      </w:tr>
      <w:tr w14:paraId="55812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1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6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粤AW7W28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7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2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长城CC1031PA4J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1D7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轻型厢式货车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7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2013-11-18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E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LGWCBD194DC005371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5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131007247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0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5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2555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9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1750</w:t>
            </w:r>
          </w:p>
        </w:tc>
      </w:tr>
      <w:tr w14:paraId="14EE4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F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4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粤A2F3A3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D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5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长城CC1031PB29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DB1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轻型厢式货车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A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2017-5-28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7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LGWDB3181HB002767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6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SSS9498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F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1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2635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1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1830</w:t>
            </w:r>
          </w:p>
        </w:tc>
      </w:tr>
      <w:tr w14:paraId="064AB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A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7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粤A3TN91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6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D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长城CC1031PB29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3A5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轻型厢式货车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F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2017-5-28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9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LGWDB3186HB002764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0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SSS9512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C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C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2635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5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1830</w:t>
            </w:r>
          </w:p>
        </w:tc>
      </w:tr>
      <w:tr w14:paraId="1DCD8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0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5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粤A7QU80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D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A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郑州日产ZN5040XXYB1Z4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14F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轻型厢式货车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A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2007-8-2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F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LJN0JB124FX108592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2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F1000751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1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2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4180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C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2590</w:t>
            </w:r>
          </w:p>
        </w:tc>
      </w:tr>
      <w:tr w14:paraId="67877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2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9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粤A146N5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A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D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东风牌LZ6511AQ3S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87B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E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2008-6-13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D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LGB2AAE358Z006097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D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S9L7BA6794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5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2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2415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1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1830</w:t>
            </w:r>
          </w:p>
        </w:tc>
      </w:tr>
      <w:tr w14:paraId="7C7E6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8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6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粤AMM526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5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9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别克牌SGM6512 GL8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D23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D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2006-1-20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6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LSGUD82C36E004345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A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LW95B020144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7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D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2480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D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1971</w:t>
            </w:r>
          </w:p>
        </w:tc>
      </w:tr>
      <w:tr w14:paraId="7EFDE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B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2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粤A7A1M0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1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2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五十铃牌QL5040XXYA1HW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42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轻型厢式货车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F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2017-3-28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8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LWLNKA1W5HL042619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7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40055678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3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4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4495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D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2800</w:t>
            </w:r>
          </w:p>
        </w:tc>
      </w:tr>
      <w:tr w14:paraId="10ED3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A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4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粤A5A2B7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C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1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五十铃牌QL5040XXYA1HW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B76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轻型厢式货车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C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2017-3-28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A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LWLNKA1W1HL042620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B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40055487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1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6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4495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0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2800</w:t>
            </w:r>
          </w:p>
        </w:tc>
      </w:tr>
      <w:tr w14:paraId="16C63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2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3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粤A1QZ73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4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C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尼桑牌ZN1034U2G5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37B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轻型普通货车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C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2015-7-6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6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LJNTGU2G6FN107313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2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847825X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E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5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1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1475</w:t>
            </w:r>
          </w:p>
        </w:tc>
      </w:tr>
      <w:tr w14:paraId="64E62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F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E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粤AD30T3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F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3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五十铃牌QL5040XXYA1HW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42E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轻型厢式货车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6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2016-7-18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2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LWLNKA1W5GL090684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E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40036278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B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C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4495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0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2800</w:t>
            </w:r>
          </w:p>
        </w:tc>
      </w:tr>
      <w:tr w14:paraId="078FE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C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B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粤A4QU91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C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C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日产牌ZN5040XXYB1Z4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FEC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轻型厢式货车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8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2015-7-3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E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LJN0JB126FX108593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E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F1000740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1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A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4180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7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2590</w:t>
            </w:r>
          </w:p>
        </w:tc>
      </w:tr>
      <w:tr w14:paraId="3DE69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2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B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粤A1FU69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F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日产牌ZN5040XXYB1Z4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F17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轻型厢式货车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1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2014-8-21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B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LJN0JB12XEX105890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D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E1000999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0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4180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7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2590</w:t>
            </w:r>
          </w:p>
        </w:tc>
      </w:tr>
      <w:tr w14:paraId="3B939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0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6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粤A0FU89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E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C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尼桑牌ZN1033U2G4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613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轻型普通货车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8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2014-8-22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2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LJNTGU2G4EN102562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9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824314X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8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F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D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1475</w:t>
            </w:r>
          </w:p>
        </w:tc>
      </w:tr>
      <w:tr w14:paraId="5DF1A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F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D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粤AX8F05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8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2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日产牌ZN5040XXYB1Z4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C3A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轻型厢式货车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9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2013-8-1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9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LJN0JB120DX103838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1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D1000581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5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8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4180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1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2590</w:t>
            </w:r>
          </w:p>
        </w:tc>
      </w:tr>
      <w:tr w14:paraId="511D4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6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4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粤AX8F10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9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日产牌ZN5040XXYB1Z4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0C8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轻型厢式货车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D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2013-8-1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2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LJN0JB122DX103839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6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D1000565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2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C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4180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0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2590</w:t>
            </w:r>
          </w:p>
        </w:tc>
      </w:tr>
      <w:tr w14:paraId="77077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1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D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粤AM65E0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9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0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日产牌ZN1035U5K5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139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轻型普通货车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C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2017-9-29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D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LJNTGU5Y6HN102393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E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288590D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B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9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2630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6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1669</w:t>
            </w:r>
          </w:p>
        </w:tc>
      </w:tr>
      <w:tr w14:paraId="50E97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A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A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粤ADC830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D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0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苏通牌HAC5075TQY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500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中型载货专项作业车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4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2018-5-9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B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LWLDAA5G4HL060322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8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HS008437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8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9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4300</w:t>
            </w:r>
          </w:p>
        </w:tc>
      </w:tr>
      <w:tr w14:paraId="33421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5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9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粤ADZ120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E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新环牌WX5121GQXV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EED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重型载货专项作业车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1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2018-6-15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0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LGAX2A122J1001190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B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78622404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0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8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12495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9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7110</w:t>
            </w:r>
          </w:p>
        </w:tc>
      </w:tr>
      <w:tr w14:paraId="05376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6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E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粤ABL180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6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7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新环牌WX5121GQXV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822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重型载货专项作业车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1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2018-6-15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B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LGAX2A128J1001193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6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78622416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A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0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12495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5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7110</w:t>
            </w:r>
          </w:p>
        </w:tc>
      </w:tr>
      <w:tr w14:paraId="12402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C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B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粤ABZ431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7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A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粤海牌YH5070TQY025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C50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中型载货专项作业车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1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2018-7-23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1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LWLDAA5GXJL049914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A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HS016913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4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A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9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4980</w:t>
            </w:r>
          </w:p>
        </w:tc>
      </w:tr>
      <w:tr w14:paraId="516B6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1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B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粤ACT143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5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0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粤海牌YH5070TQY025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39B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中型载货专项作业车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4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2018-8-10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9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LWLDAA5G1JL049915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A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HS016914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E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9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1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4980</w:t>
            </w:r>
          </w:p>
        </w:tc>
      </w:tr>
      <w:tr w14:paraId="5AA2F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8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0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粤ABY239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0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B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新环牌WX5121GQXV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7FE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重型载货专项作业车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B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2017-9-7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2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LGAX2A122H1013124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7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78404030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E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B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12495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C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7110</w:t>
            </w:r>
          </w:p>
        </w:tc>
      </w:tr>
      <w:tr w14:paraId="61549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9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C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粤ABB482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1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C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粤海牌YH5080TQY035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530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中型特殊结构货车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4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2017-10-27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8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LEFYEDK4XHHN60182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7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H8102759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8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0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8210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D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5700</w:t>
            </w:r>
          </w:p>
        </w:tc>
      </w:tr>
      <w:tr w14:paraId="3FDEE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0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C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粤AV7185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E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A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粤海牌YH5060TQY024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51A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中型载货专项作业车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8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2016-1-8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9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LWLDNA1G1FL061175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D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40039950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2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E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6435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C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4550</w:t>
            </w:r>
          </w:p>
        </w:tc>
      </w:tr>
      <w:tr w14:paraId="4227C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3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6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粤ABX443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7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E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粤海牌YH5080TQY035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4C6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中型载货专项作业车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A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2019-2-19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9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LEFYEDK48JHN51924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D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J6083454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5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F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8210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B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5700</w:t>
            </w:r>
          </w:p>
        </w:tc>
      </w:tr>
      <w:tr w14:paraId="0694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4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7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粤ADF440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8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F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粤海牌YH5080TQY035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B0D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中型载货专项作业车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E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2019-2-19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LEFYEDK41JHN45267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7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J6074731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7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6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8210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0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5700</w:t>
            </w:r>
          </w:p>
        </w:tc>
      </w:tr>
      <w:tr w14:paraId="060AE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7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C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粤ADJ078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B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2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新环牌WX5121GQXV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255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重型载货专项作业车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6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2019-3-4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5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LGAX2A128J1033335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7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78693637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D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0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12495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4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7110</w:t>
            </w:r>
          </w:p>
        </w:tc>
      </w:tr>
      <w:tr w14:paraId="76C96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5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A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粤ADX486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1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3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新环牌WX5121GQXV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99F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重型载货专项作业车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1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2019-3-4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F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LGAX2A122J1034061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1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78694521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A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2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12495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A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7110</w:t>
            </w:r>
          </w:p>
        </w:tc>
      </w:tr>
      <w:tr w14:paraId="72B0A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7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7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粤ADC717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3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5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新环牌WX5070TQYV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AD0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重型载货专项作业车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2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2019-3-18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B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LGDCP91G7KA102580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0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FGGD2J04093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D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C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7360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2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4860</w:t>
            </w:r>
          </w:p>
        </w:tc>
      </w:tr>
      <w:tr w14:paraId="4A446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4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A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粤ABM817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0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6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新环牌WX5070TQYV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7F8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重型载货专项作业车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8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2019-3-18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1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LGDCP91G9KA102581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4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FGGD2J04254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1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2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7360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B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4860</w:t>
            </w:r>
          </w:p>
        </w:tc>
      </w:tr>
      <w:tr w14:paraId="72931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4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A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粤ADK640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8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C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粤海牌YH5080TQY035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BEB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中型载货专项作业车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C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2019-9-11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E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LEFYEDK47KHN02652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E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K1000791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1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F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8210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3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5700</w:t>
            </w:r>
          </w:p>
        </w:tc>
      </w:tr>
      <w:tr w14:paraId="05484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F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3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粤ADP930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9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F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粤海牌YH5080TQY035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6B5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中型载货专项作业车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D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2019-9-11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E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LEFYEDK44KHN02656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A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K1001632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C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8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8210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A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5700</w:t>
            </w:r>
          </w:p>
        </w:tc>
      </w:tr>
      <w:tr w14:paraId="6A1B4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7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70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5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粤ADJ048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A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2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粤海牌YH5080TQY035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3FA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中型载货专项作业车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C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2019-9-11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9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LEFYEDK49KHN02653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C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K1000801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E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E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8210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F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5700</w:t>
            </w:r>
          </w:p>
        </w:tc>
      </w:tr>
      <w:tr w14:paraId="3344D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2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71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E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粤A2Q21Y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F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7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庆铃牌QL5040XXYAMHWJ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338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轻型厢式货车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3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2019-11-22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1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LWLDMAMH3KL061325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9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MD007009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C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5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4185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1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2615</w:t>
            </w:r>
          </w:p>
        </w:tc>
      </w:tr>
      <w:tr w14:paraId="5A7D3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F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72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3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粤A3K96T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5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C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庆铃牌QL5040XXYAMHWJ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977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轻型厢式货车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4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2019-11-22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1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LWLDMAMHXKL061323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2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MD007012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6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1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4185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A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2615</w:t>
            </w:r>
          </w:p>
        </w:tc>
      </w:tr>
      <w:tr w14:paraId="22B51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7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73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A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粤ADM032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9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F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粤海牌YH5080TQY035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3D9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中型载货专项作业车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6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2020-1-2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0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LEFYEDK43KHN29167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B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K4047556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8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D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8210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C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5700</w:t>
            </w:r>
          </w:p>
        </w:tc>
      </w:tr>
      <w:tr w14:paraId="44339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5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74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6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粤AFP860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F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5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粤海牌YH5080TQY035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DB0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中型载货专项作业车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8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2020-6-28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9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LEFYEDK47LHN14558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3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L3020389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A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D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8210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1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5700</w:t>
            </w:r>
          </w:p>
        </w:tc>
      </w:tr>
      <w:tr w14:paraId="112C7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D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75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9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粤AFY640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9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4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粤海牌YH5080TQY035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C6A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中型载货专项作业车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D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2020-6-28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6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LEFYEDK49LHN14559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3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L3020388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E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D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8210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5700</w:t>
            </w:r>
          </w:p>
        </w:tc>
      </w:tr>
      <w:tr w14:paraId="29450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3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76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E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粤AFK430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E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C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楷迩环保牌CEH5180GQX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1C3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重型载货专项作业车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D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2020-8-18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9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LGAX3B135L1017673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F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82049275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6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E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4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8355</w:t>
            </w:r>
          </w:p>
        </w:tc>
      </w:tr>
      <w:tr w14:paraId="0BD5E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9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77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5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粤AFB849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A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0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句龙牌HAJ5180GXW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BEC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重型载货专项作业车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F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2020-9-3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LGAX3B131L1006699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B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82018409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A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0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1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10500</w:t>
            </w:r>
          </w:p>
        </w:tc>
      </w:tr>
      <w:tr w14:paraId="30469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A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78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E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粤A312AA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4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3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北京现代BH6430AY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27D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0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2009-9-1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A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LBEJMBKB09X161694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8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9B252879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E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F9C7">
            <w:pPr>
              <w:spacing w:beforeLines="0" w:afterLines="0"/>
              <w:jc w:val="center"/>
              <w:rPr>
                <w:rFonts w:hint="eastAsia" w:ascii="宋体" w:hAnsi="宋体" w:eastAsia="新宋体" w:cs="新宋体"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highlight w:val="none"/>
              </w:rPr>
              <w:t>1910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BB10">
            <w:pPr>
              <w:spacing w:beforeLines="0" w:afterLines="0"/>
              <w:jc w:val="center"/>
              <w:rPr>
                <w:rFonts w:hint="eastAsia" w:ascii="宋体" w:hAnsi="宋体" w:eastAsia="新宋体" w:cs="新宋体"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highlight w:val="none"/>
              </w:rPr>
              <w:t>1535</w:t>
            </w:r>
          </w:p>
        </w:tc>
      </w:tr>
      <w:tr w14:paraId="2FAE2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4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79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F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粤A463LE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1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2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北京现代BH6430AY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6A0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F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2009-9-9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0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LBEJMBKB29X162605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0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9B252913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2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0632">
            <w:pPr>
              <w:spacing w:beforeLines="0" w:afterLines="0"/>
              <w:jc w:val="center"/>
              <w:rPr>
                <w:rFonts w:hint="eastAsia" w:ascii="宋体" w:hAnsi="宋体" w:eastAsia="新宋体" w:cs="新宋体"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highlight w:val="none"/>
              </w:rPr>
              <w:t>1910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6C5F">
            <w:pPr>
              <w:spacing w:beforeLines="0" w:afterLines="0"/>
              <w:jc w:val="center"/>
              <w:rPr>
                <w:rFonts w:hint="eastAsia" w:ascii="宋体" w:hAnsi="宋体" w:eastAsia="新宋体" w:cs="新宋体"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highlight w:val="none"/>
              </w:rPr>
              <w:t>1535</w:t>
            </w:r>
          </w:p>
        </w:tc>
      </w:tr>
      <w:tr w14:paraId="3779F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80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8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粤A6FB82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0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1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东风ZN1033U2T4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0B7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轻型普通货车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B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2014-7-28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8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LJNTGU2X0EN041078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E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19575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3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302E">
            <w:pPr>
              <w:spacing w:beforeLines="0" w:afterLines="0"/>
              <w:jc w:val="center"/>
              <w:rPr>
                <w:rFonts w:hint="eastAsia" w:ascii="宋体" w:hAnsi="宋体" w:eastAsia="新宋体" w:cs="新宋体"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highlight w:val="none"/>
              </w:rPr>
              <w:t>2515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33E6">
            <w:pPr>
              <w:spacing w:beforeLines="0" w:afterLines="0"/>
              <w:jc w:val="center"/>
              <w:rPr>
                <w:rFonts w:hint="eastAsia" w:ascii="宋体" w:hAnsi="宋体" w:eastAsia="新宋体" w:cs="新宋体"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highlight w:val="none"/>
              </w:rPr>
              <w:t>1440</w:t>
            </w:r>
          </w:p>
        </w:tc>
      </w:tr>
      <w:tr w14:paraId="4F97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D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81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5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粤A6HS33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F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F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尼桑ZN1033U2G4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F81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轻型普通货车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7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2014-12-2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6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LJNTGU2G7EN101552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8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820780X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A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9DCF">
            <w:pPr>
              <w:spacing w:beforeLines="0" w:afterLines="0"/>
              <w:jc w:val="center"/>
              <w:rPr>
                <w:rFonts w:hint="eastAsia" w:ascii="宋体" w:hAnsi="宋体" w:eastAsia="新宋体" w:cs="新宋体"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highlight w:val="none"/>
              </w:rPr>
              <w:t>2550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9647">
            <w:pPr>
              <w:spacing w:beforeLines="0" w:afterLines="0"/>
              <w:jc w:val="center"/>
              <w:rPr>
                <w:rFonts w:hint="eastAsia" w:ascii="宋体" w:hAnsi="宋体" w:eastAsia="新宋体" w:cs="新宋体"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highlight w:val="none"/>
              </w:rPr>
              <w:t>1475</w:t>
            </w:r>
          </w:p>
        </w:tc>
      </w:tr>
      <w:tr w14:paraId="3868C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8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82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B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粤A1HG93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E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D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日产ZN5040XXYB1Z4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708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轻型厢式货车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8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2014-10-24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D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LJNTGU2G7EN101552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0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E1001000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D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F8B9">
            <w:pPr>
              <w:spacing w:beforeLines="0" w:afterLines="0"/>
              <w:jc w:val="center"/>
              <w:rPr>
                <w:rFonts w:hint="eastAsia" w:ascii="宋体" w:hAnsi="宋体" w:eastAsia="新宋体" w:cs="新宋体"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highlight w:val="none"/>
              </w:rPr>
              <w:t>4180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3360">
            <w:pPr>
              <w:spacing w:beforeLines="0" w:afterLines="0"/>
              <w:jc w:val="center"/>
              <w:rPr>
                <w:rFonts w:hint="eastAsia" w:ascii="宋体" w:hAnsi="宋体" w:eastAsia="新宋体" w:cs="新宋体"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highlight w:val="none"/>
              </w:rPr>
              <w:t>2590</w:t>
            </w:r>
          </w:p>
        </w:tc>
      </w:tr>
      <w:tr w14:paraId="43D47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A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83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4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粤QRR108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A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建安公司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1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胜达SANTAFE2.7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EC2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小型越野客车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A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2007-7-6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D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KMHSH81D57U208715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4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G6EA7A874557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0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F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E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3BA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5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84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C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粤A031D7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1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建安公司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E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丰田牌GTM7200GA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C0C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轿车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C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2007-9-12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8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LVGBH40KX7G037078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4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C310280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8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0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A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1520</w:t>
            </w:r>
          </w:p>
        </w:tc>
      </w:tr>
      <w:tr w14:paraId="068E8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D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85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2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粤QPA198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2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建安公司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1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思威牌DHW6450B(CR-V2.0)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E7B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小型越野客车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E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2008-10-16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9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LVHRE285585008302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4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2015476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B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0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2060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9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1590</w:t>
            </w:r>
          </w:p>
        </w:tc>
      </w:tr>
      <w:tr w14:paraId="4F7E4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6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86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6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粤A6355C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4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建安公司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9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现代LBEJMBJB19X146607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593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7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2009-5-26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A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LBEJMBJB19X146607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E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9B155308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4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3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1890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6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1515</w:t>
            </w:r>
          </w:p>
        </w:tc>
      </w:tr>
      <w:tr w14:paraId="5CA14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9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87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F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粤A461AM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3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建安公司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C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东风牌ZN6471V1K4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F22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F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2009-8-12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B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LJNMEV1N79N026065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5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45915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5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7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2180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7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1635</w:t>
            </w:r>
          </w:p>
        </w:tc>
      </w:tr>
      <w:tr w14:paraId="3DFBE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6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88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C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粤AU7Y37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5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建安公司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0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东风ZN6471V1J4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E39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5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2013-3-14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2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LJNMEV1G0DN011627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5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3952823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5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E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2160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5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1550</w:t>
            </w:r>
          </w:p>
        </w:tc>
      </w:tr>
      <w:tr w14:paraId="3182A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4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89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1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粤AY0H38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E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建安公司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9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00"/>
                <w:color w:val="auto"/>
                <w:highlight w:val="none"/>
                <w:lang w:val="en-US" w:eastAsia="zh-CN" w:bidi="ar"/>
              </w:rPr>
              <w:t>东风本田</w:t>
            </w:r>
            <w:r>
              <w:rPr>
                <w:rStyle w:val="101"/>
                <w:color w:val="auto"/>
                <w:highlight w:val="none"/>
                <w:lang w:val="en-US" w:eastAsia="zh-CN" w:bidi="ar"/>
              </w:rPr>
              <w:t>DHW6451R1ASD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926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0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2013-9-5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D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LVHRM1817D5001565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7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2001686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B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E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3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1506</w:t>
            </w:r>
          </w:p>
        </w:tc>
      </w:tr>
      <w:tr w14:paraId="78408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B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90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0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粤A715SM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D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建安公司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7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00"/>
                <w:color w:val="auto"/>
                <w:highlight w:val="none"/>
                <w:lang w:val="en-US" w:eastAsia="zh-CN" w:bidi="ar"/>
              </w:rPr>
              <w:t>丰田牌</w:t>
            </w:r>
            <w:r>
              <w:rPr>
                <w:rStyle w:val="101"/>
                <w:color w:val="auto"/>
                <w:highlight w:val="none"/>
                <w:lang w:val="en-US" w:eastAsia="zh-CN" w:bidi="ar"/>
              </w:rPr>
              <w:t>CA64602XXE4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74C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8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2014-1-27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C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LFMK440F7D3011264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C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T031754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1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9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1985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2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1510</w:t>
            </w:r>
          </w:p>
        </w:tc>
      </w:tr>
      <w:tr w14:paraId="5D3F5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6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6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粤A87988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B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建安公司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7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00"/>
                <w:color w:val="auto"/>
                <w:highlight w:val="none"/>
                <w:lang w:val="en-US" w:eastAsia="zh-CN" w:bidi="ar"/>
              </w:rPr>
              <w:t>丰田</w:t>
            </w:r>
            <w:r>
              <w:rPr>
                <w:rStyle w:val="101"/>
                <w:color w:val="auto"/>
                <w:highlight w:val="none"/>
                <w:lang w:val="en-US" w:eastAsia="zh-CN" w:bidi="ar"/>
              </w:rPr>
              <w:t>GTM6490HNFNF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408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9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2015-12-30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E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LVGDN56A1FG015720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0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W182906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0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2560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E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1900</w:t>
            </w:r>
          </w:p>
        </w:tc>
      </w:tr>
      <w:tr w14:paraId="06A2F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D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92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A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粤A04308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8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建安公司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3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00"/>
                <w:color w:val="auto"/>
                <w:highlight w:val="none"/>
                <w:lang w:val="en-US" w:eastAsia="zh-CN" w:bidi="ar"/>
              </w:rPr>
              <w:t>大通牌</w:t>
            </w:r>
            <w:r>
              <w:rPr>
                <w:rStyle w:val="101"/>
                <w:color w:val="auto"/>
                <w:highlight w:val="none"/>
                <w:lang w:val="en-US" w:eastAsia="zh-CN" w:bidi="ar"/>
              </w:rPr>
              <w:t>SH6521C1-A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CCB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5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2016-4-19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2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LS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4AC12GA413212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E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H1SG3210091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6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9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2480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0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2150</w:t>
            </w:r>
          </w:p>
        </w:tc>
      </w:tr>
      <w:tr w14:paraId="0F936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A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93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E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粤A5Q2B9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3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建安公司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0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大通SH1036D8GB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59E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轻型多用途汽车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A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2019-11-28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8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LSFAM11J8KA101413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4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BFSKA060033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C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C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2705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3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2215</w:t>
            </w:r>
          </w:p>
        </w:tc>
      </w:tr>
      <w:tr w14:paraId="2BF22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6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94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A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粤A1Z5D9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C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建安公司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8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大通SH1036D8GB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B3D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轻型多用途汽车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A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2019-11-28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8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LSFAM11L1JXKA101414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2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BFSKA250009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6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3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2705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8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2215</w:t>
            </w:r>
          </w:p>
        </w:tc>
      </w:tr>
      <w:tr w14:paraId="39FAC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D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95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A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粤A6U78M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3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建安公司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D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大通牌SH1036D8GC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CE7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轻型多用途汽车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E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2020-6-5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B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LSFAM11J8LAO67202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E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BFSL115008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6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F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2705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1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2215</w:t>
            </w:r>
          </w:p>
        </w:tc>
      </w:tr>
      <w:tr w14:paraId="5299F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4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96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8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粤A7Z38B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E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建安公司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B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大通牌SH1036D8GC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124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轻型多用途汽车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1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2020-6-5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9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LSFAM11JXLA067203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D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BFSL115004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B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0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2705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A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2215</w:t>
            </w:r>
          </w:p>
        </w:tc>
      </w:tr>
      <w:tr w14:paraId="72276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E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97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7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粤AY199Q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E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建安公司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3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日产牌ZN1041B124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56A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轻型普通货车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0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2012-12-10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4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LJN0JB129CX134536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2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C1002342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1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D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3825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8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2575</w:t>
            </w:r>
          </w:p>
        </w:tc>
      </w:tr>
      <w:tr w14:paraId="1AFFD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8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98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7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粤AY7L33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4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建安公司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1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尼桑牌ZN1033U2G4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EF8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轻型普通货车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2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2013-9-24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C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LJNTGU2G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DN07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2224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C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804571X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2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E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B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1800</w:t>
            </w:r>
          </w:p>
        </w:tc>
      </w:tr>
      <w:tr w14:paraId="4C3D1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3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99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7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粤AY7L11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9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建安公司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6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尼桑牌ZN1033U2G4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A9E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轻型普通货车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E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2013-9-24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9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LJNTGU2G3CN073019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6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804847X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8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0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E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1800</w:t>
            </w:r>
          </w:p>
        </w:tc>
      </w:tr>
      <w:tr w14:paraId="1DDAD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B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A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粤A8RA12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E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建安公司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7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日产牌ZN5041XXYB5Z4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BF9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轻型箱式货车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0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2015-7-16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C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LJN0JB527FX100075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9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F1000112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8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E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4370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6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3620</w:t>
            </w:r>
          </w:p>
        </w:tc>
      </w:tr>
      <w:tr w14:paraId="2E832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C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0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粤A6RA83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C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建安公司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4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尼桑牌ZN1034U2G5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B1C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轻型普通货车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3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2015-7-17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2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LJNTGU2G3FN107298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8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848628X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1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3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3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1300</w:t>
            </w:r>
          </w:p>
        </w:tc>
      </w:tr>
      <w:tr w14:paraId="03AB5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1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B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粤A0LV04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F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建安公司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0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尼桑ZN1034U2G5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114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轻型普通货车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B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2015-7-21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4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LJNTGU2G5FN107304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9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847821X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1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C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5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1800</w:t>
            </w:r>
          </w:p>
        </w:tc>
      </w:tr>
      <w:tr w14:paraId="49A08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F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3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粤A8H7E6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9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建安公司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B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五十铃QL1040A5EW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F1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轻型普通货车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9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2017-10-20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E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LWLNHA5F6HL059499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5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HS008243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B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6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3660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0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2415</w:t>
            </w:r>
          </w:p>
        </w:tc>
      </w:tr>
      <w:tr w14:paraId="436F3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A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E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粤A2X2M3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3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建安公司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4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大通SH1036D8G5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1E9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轻型普通货车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D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2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LSFAM11J2JA104578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F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TCSJ4080116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A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E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2705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D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2215</w:t>
            </w:r>
          </w:p>
        </w:tc>
      </w:tr>
      <w:tr w14:paraId="4C5D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3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粤A5A80T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8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建安公司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6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大通SH1036D8G5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2D5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轻型普通货车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0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3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LSFAM11J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JA104577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3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TCSJ4030100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5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9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2705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B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2215</w:t>
            </w:r>
          </w:p>
        </w:tc>
      </w:tr>
      <w:tr w14:paraId="735A6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1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A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粤A1C58W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1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建安公司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1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大通SH1036D8GB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7F7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轻型普通货车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7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2019-11-28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D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LSFAM11J1KA101415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B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BFSKA250013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C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3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2705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D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2215</w:t>
            </w:r>
          </w:p>
        </w:tc>
      </w:tr>
      <w:tr w14:paraId="17BDD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F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E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粤A62SQ8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A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建安公司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B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大通牌SH5036XXYD8GC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7E6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轻型箱式货车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7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2021-12-20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4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LSFAM11J2MA184307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C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BFSMA300060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E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A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2705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0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2215</w:t>
            </w:r>
          </w:p>
        </w:tc>
      </w:tr>
      <w:tr w14:paraId="109B2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E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5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粤AL1002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建安公司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1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日产牌载货汽车ZN1050B524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744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中型普通货车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D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2012-12-10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2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LJN0KB520CX134142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6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C1000967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8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F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5125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9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3130</w:t>
            </w:r>
          </w:p>
        </w:tc>
      </w:tr>
      <w:tr w14:paraId="6ED0C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3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9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粤ABY733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2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建安公司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4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豪沃ZZ5107JSQG421CE1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4A1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中型普通货车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8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2017-11-29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1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LZZ1BAFE6HE634497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1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89955865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C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E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9990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C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6490</w:t>
            </w:r>
          </w:p>
        </w:tc>
      </w:tr>
      <w:tr w14:paraId="7FD7D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9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C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0V28F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2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建安公司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4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  <w:t>传祺牌GAC6520MDA6A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D6A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A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2023-12-15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6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LMGMU1G58P1204864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B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H591112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E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8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2790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F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2150</w:t>
            </w:r>
          </w:p>
        </w:tc>
      </w:tr>
      <w:tr w14:paraId="0669F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E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A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08K0E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8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建安公司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7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  <w:t>传祺牌GAC6520MDA6A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4FA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9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2023-12-15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4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LMGMU1G59P1204176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5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H589836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D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2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2790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B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2150</w:t>
            </w:r>
          </w:p>
        </w:tc>
      </w:tr>
      <w:tr w14:paraId="2F866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A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E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粤AMM866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A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E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别克牌SGM6512 GL8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0C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3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2006-1-25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9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LSGUD82C56E001897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D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LW95A190252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9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C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2480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0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1971</w:t>
            </w:r>
          </w:p>
        </w:tc>
      </w:tr>
      <w:tr w14:paraId="721C6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C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4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粤A0318A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6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1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思威牌DHW6456B（CR-V 2.0）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5EA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5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2009-4-10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D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LVHRE183795002897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7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3006559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3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B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2060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C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1510</w:t>
            </w:r>
          </w:p>
        </w:tc>
      </w:tr>
      <w:tr w14:paraId="55ED3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7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6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粤A83K05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D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9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东风牌LZ6510AQ8S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0C0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5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2007-2-7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B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LGB2ACE336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010691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A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4G64S4MSCP8805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6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A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2415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E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1830</w:t>
            </w:r>
          </w:p>
        </w:tc>
      </w:tr>
      <w:tr w14:paraId="7114D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E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D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粤AMH581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6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3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  <w:t>传祺牌GAC6520MDA6A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C33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1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2025-6-19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9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highlight w:val="none"/>
                <w:u w:val="none"/>
              </w:rPr>
              <w:t>LMGM01G8XS1294747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1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highlight w:val="none"/>
                <w:u w:val="none"/>
              </w:rPr>
              <w:t>H773050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6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1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2790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1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2150</w:t>
            </w:r>
          </w:p>
        </w:tc>
      </w:tr>
      <w:tr w14:paraId="2B7AD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E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6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粤AD08B5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5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C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起亚牌YQZ6430A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7B3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1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3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LJDFAA14790076373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1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95033281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B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8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0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1495</w:t>
            </w:r>
          </w:p>
        </w:tc>
      </w:tr>
      <w:tr w14:paraId="4E441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8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F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粤AW9X33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D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3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北京现代牌BH6430AY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19C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6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2009-9-1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0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LBEJMBKB89X161636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E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9B252692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8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6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1910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E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1535</w:t>
            </w:r>
          </w:p>
        </w:tc>
      </w:tr>
      <w:tr w14:paraId="3ED5D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D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F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粤AW9V82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5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B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金杯牌SY6481G4SBG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269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9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2011-10-20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6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LSYAAACC8BK058345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4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8294186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5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4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7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1900</w:t>
            </w:r>
          </w:p>
        </w:tc>
      </w:tr>
      <w:tr w14:paraId="030C4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B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8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粤AX6E71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E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2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金杯牌SY6481G4SBG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41A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D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2011-10-20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4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LSYAAACC7BK054867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9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8301063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3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4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8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1900</w:t>
            </w:r>
          </w:p>
        </w:tc>
      </w:tr>
      <w:tr w14:paraId="55BB0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E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0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粤AD10B2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B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F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思威牌DHW6456B（CR-V 2.0）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4C9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A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2009-1-19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2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LVHRE183085012332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3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2025778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7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7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2060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F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1510</w:t>
            </w:r>
          </w:p>
        </w:tc>
      </w:tr>
      <w:tr w14:paraId="0F8E5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5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6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粤A112N9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3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3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华泰圣达菲牌SDH6450F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62B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5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2008-5-30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E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LRH14C1B070003179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C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7591831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6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A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2070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F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1680</w:t>
            </w:r>
          </w:p>
        </w:tc>
      </w:tr>
      <w:tr w14:paraId="1ABF6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2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D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粤AJ233V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0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3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日产牌ZN5040XXYB124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A9A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轻型厢式货车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7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LJN0JB121CX131811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9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C1001162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2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B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4180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B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2590</w:t>
            </w:r>
          </w:p>
        </w:tc>
      </w:tr>
      <w:tr w14:paraId="1E927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5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C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粤AH566U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A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F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日产牌ZN5040XXYB124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6FA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轻型厢式货车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B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5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LJN0JB129CX132219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1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C1001396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4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E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4180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4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2590</w:t>
            </w:r>
          </w:p>
        </w:tc>
      </w:tr>
      <w:tr w14:paraId="79891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9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粤AH488C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3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B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日产牌ZN5040XXYB124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E7D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轻型厢式货车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8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9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LJN0JB123CX131812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0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C1001185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7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9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4180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7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2590</w:t>
            </w:r>
          </w:p>
        </w:tc>
      </w:tr>
      <w:tr w14:paraId="02AAB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5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E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粤AE466D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1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4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日产牌ZN5040XXYB124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D76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轻型厢式货车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D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7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LJN0JB125CX132220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E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C1001394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A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8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4180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2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2590</w:t>
            </w:r>
          </w:p>
        </w:tc>
      </w:tr>
      <w:tr w14:paraId="7331B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1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B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粤AJ399P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7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0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日产牌ZN5041XXYB524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259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轻型厢式货车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6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F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LJN0JB524CX131876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B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C10000981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C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E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4370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0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2730</w:t>
            </w:r>
          </w:p>
        </w:tc>
      </w:tr>
      <w:tr w14:paraId="5B82C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F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9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粤AJ133X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A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5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日产牌ZN5041XXYB524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D2D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轻型厢式货车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C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E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LJN0JB522CX134145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5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C1001573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3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4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4370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1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2730</w:t>
            </w:r>
          </w:p>
        </w:tc>
      </w:tr>
      <w:tr w14:paraId="61308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1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F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粤ABE392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3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8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中联牌ZLJ5073GQXEQ5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DD2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中型载货专项作业车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6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2018-6-19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5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LGDCP91G1HA147331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2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FGGD2H03660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5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2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7360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0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3420</w:t>
            </w:r>
          </w:p>
        </w:tc>
      </w:tr>
      <w:tr w14:paraId="6B96F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A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E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粤A338D7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8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装备公司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F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丰田牌GTM7200GA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432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E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2007-10-12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6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LVGBH40K77G040035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B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C326415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3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6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4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1520</w:t>
            </w:r>
          </w:p>
        </w:tc>
      </w:tr>
      <w:tr w14:paraId="276E6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C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5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粤A7CB45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2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装备公司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2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丰田牌GTM6481ASLS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D88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7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2014-3-13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F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LVGDC46A3EG541345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F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H386423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2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D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2540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B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1855</w:t>
            </w:r>
          </w:p>
        </w:tc>
      </w:tr>
      <w:tr w14:paraId="36037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1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C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粤AN9509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9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装备公司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8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金杯牌SY6521MS3BG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3CB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B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2014-8-5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D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LSYHGABFXEK025716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E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42873A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4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9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5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1900</w:t>
            </w:r>
          </w:p>
        </w:tc>
      </w:tr>
      <w:tr w14:paraId="4981C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C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1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粤A90897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E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装备公司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2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金龙牌XMQ6111Y5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ABC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F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2011-4-27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F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LA6R1HSJ7BB101445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D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21856654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0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C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16200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4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12150</w:t>
            </w:r>
          </w:p>
        </w:tc>
      </w:tr>
      <w:tr w14:paraId="7E757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8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E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粤AF4K15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7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装备公司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1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尼桑牌2N1033U2G4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F85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轻型普通货车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8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2011-9-20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0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LJNTGU2G8BN076947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3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897249Z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C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B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7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1475</w:t>
            </w:r>
          </w:p>
        </w:tc>
      </w:tr>
      <w:tr w14:paraId="53C02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9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E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粤A862HX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5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润水公司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7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起亚牌YQZ6430A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B9C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A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2010-7-12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6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LJDFAA14XA0114635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3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A5028160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B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0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5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1510</w:t>
            </w:r>
          </w:p>
        </w:tc>
      </w:tr>
      <w:tr w14:paraId="6F012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6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7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粤A0FU84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A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润水公司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3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尼桑牌ZN1033U2G4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BA4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轻型普通货车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A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2014-8-25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B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LJNTGU2G3EN102696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8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823580X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3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5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4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1475</w:t>
            </w:r>
          </w:p>
        </w:tc>
      </w:tr>
      <w:tr w14:paraId="6A3D6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8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B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粤A73CH6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9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F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传祺M8宗师燃油版</w:t>
            </w:r>
          </w:p>
          <w:p w14:paraId="53C17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GAC6520MDA6A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9BE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4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2023-12-26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C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LMGMU1G89P1200509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E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H585938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8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6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2790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9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2150</w:t>
            </w:r>
          </w:p>
        </w:tc>
      </w:tr>
      <w:tr w14:paraId="41C9B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A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6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粤A89K9F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4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1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传祺M8宗师燃油版</w:t>
            </w:r>
          </w:p>
          <w:p w14:paraId="16438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GAC6520MDA6A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56D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2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2023-12-26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8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LMGMU1G84P1200496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5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H585905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E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2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2790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3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2150</w:t>
            </w:r>
          </w:p>
        </w:tc>
      </w:tr>
      <w:tr w14:paraId="16CA6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1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4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粤A98K3U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9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水投建工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D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传祺M8宗师燃油版</w:t>
            </w:r>
          </w:p>
          <w:p w14:paraId="5A45F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GAC6520MDA6A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502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0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2023-12-26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LMGMU1G81P1200505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4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H585907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7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8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2790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A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2150</w:t>
            </w:r>
          </w:p>
        </w:tc>
      </w:tr>
    </w:tbl>
    <w:p w14:paraId="63104CAC">
      <w:pPr>
        <w:adjustRightInd w:val="0"/>
        <w:snapToGrid w:val="0"/>
        <w:ind w:firstLine="11970" w:firstLineChars="5700"/>
        <w:rPr>
          <w:rFonts w:hint="default" w:ascii="宋体" w:hAnsi="宋体" w:eastAsia="宋体"/>
          <w:bCs/>
          <w:color w:val="auto"/>
          <w:highlight w:val="none"/>
          <w:lang w:val="en-US" w:eastAsia="zh-CN"/>
        </w:rPr>
      </w:pPr>
    </w:p>
    <w:p w14:paraId="34E10A06">
      <w:pPr>
        <w:pStyle w:val="3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 水投建工是“广州水投建工集团有限公司”</w:t>
      </w:r>
    </w:p>
    <w:p w14:paraId="6EDE623E">
      <w:pPr>
        <w:pStyle w:val="33"/>
        <w:ind w:firstLine="112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建安公司是“广州自来水专业建安有限公司</w:t>
      </w:r>
      <w:r>
        <w:rPr>
          <w:rFonts w:hint="eastAsia"/>
          <w:lang w:val="en-US" w:eastAsia="zh-CN"/>
        </w:rPr>
        <w:t>”</w:t>
      </w:r>
    </w:p>
    <w:p w14:paraId="44388211">
      <w:pPr>
        <w:pStyle w:val="33"/>
        <w:ind w:firstLine="112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市政公司是“广州水投建工市政工程有限公司”</w:t>
      </w:r>
    </w:p>
    <w:p w14:paraId="3F7DCC4B">
      <w:pPr>
        <w:pStyle w:val="33"/>
        <w:ind w:firstLine="112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装备公司是“广州水投建工装备有限公司”</w:t>
      </w:r>
    </w:p>
    <w:p w14:paraId="7744350A">
      <w:pPr>
        <w:pStyle w:val="33"/>
        <w:ind w:firstLine="112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润水公司是“广州市润水物业管理有限公司”</w:t>
      </w:r>
    </w:p>
    <w:p w14:paraId="54227BF3">
      <w:pPr>
        <w:pStyle w:val="33"/>
        <w:ind w:firstLine="1120" w:firstLine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劳服公司是“广州市自来水工程劳动服务公司”</w:t>
      </w:r>
    </w:p>
    <w:sectPr>
      <w:footerReference r:id="rId5" w:type="first"/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793FF59B-F88F-4FC9-B207-3AAB947CBC66}"/>
  </w:font>
  <w:font w:name="Cambria">
    <w:altName w:val="DejaVu Math TeX Gyre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2" w:fontKey="{43138ED0-6847-445F-9B95-59FB4E86410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25C6F31-C6F1-4C64-8487-A75797A3953D}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94B47">
    <w:pPr>
      <w:pStyle w:val="24"/>
      <w:tabs>
        <w:tab w:val="left" w:pos="521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A0F38">
                          <w:pPr>
                            <w:pStyle w:val="2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1A0F38">
                    <w:pPr>
                      <w:pStyle w:val="2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  <w:lang w:val="en-US" w:eastAsia="zh-CN"/>
      </w:rPr>
      <w:t xml:space="preserve">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1353B">
    <w:pPr>
      <w:pStyle w:val="2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585D35">
                          <w:pPr>
                            <w:pStyle w:val="24"/>
                            <w:jc w:val="center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val="zh-CN"/>
                            </w:rPr>
                            <w:t>39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585D35">
                    <w:pPr>
                      <w:pStyle w:val="24"/>
                      <w:jc w:val="center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val="zh-CN"/>
                      </w:rPr>
                      <w:t>39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5876C89">
    <w:pPr>
      <w:pStyle w:val="24"/>
      <w:tabs>
        <w:tab w:val="left" w:pos="9633"/>
      </w:tabs>
      <w:jc w:val="righ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  <w:r>
      <w:t xml:space="preserve">第 </w: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t xml:space="preserve"> 页 共 </w:t>
    </w:r>
    <w:r>
      <w:fldChar w:fldCharType="begin"/>
    </w:r>
    <w:r>
      <w:instrText xml:space="preserve"> NUMPAGES  \* MERGEFORMAT </w:instrText>
    </w:r>
    <w:r>
      <w:fldChar w:fldCharType="separate"/>
    </w:r>
    <w:r>
      <w:t>58</w:t>
    </w:r>
    <w:r>
      <w:fldChar w:fldCharType="end"/>
    </w:r>
    <w:r>
      <w:t xml:space="preserve"> 页</w: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C8B4F">
    <w:pPr>
      <w:pStyle w:val="25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bidi w:val="0"/>
      <w:adjustRightInd/>
      <w:snapToGrid w:val="0"/>
      <w:textAlignment w:val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9905B5"/>
    <w:multiLevelType w:val="multilevel"/>
    <w:tmpl w:val="259905B5"/>
    <w:lvl w:ilvl="0" w:tentative="0">
      <w:start w:val="1"/>
      <w:numFmt w:val="chineseCountingThousand"/>
      <w:suff w:val="space"/>
      <w:lvlText w:val="第%1章"/>
      <w:lvlJc w:val="left"/>
      <w:pPr>
        <w:ind w:left="567" w:hanging="279"/>
      </w:pPr>
      <w:rPr>
        <w:rFonts w:hint="eastAsia" w:ascii="宋体" w:eastAsia="宋体"/>
        <w:b/>
        <w:i w:val="0"/>
        <w:spacing w:val="0"/>
        <w:position w:val="0"/>
        <w:sz w:val="44"/>
      </w:rPr>
    </w:lvl>
    <w:lvl w:ilvl="1" w:tentative="0">
      <w:start w:val="1"/>
      <w:numFmt w:val="decimal"/>
      <w:suff w:val="space"/>
      <w:lvlText w:val="%2."/>
      <w:lvlJc w:val="left"/>
      <w:pPr>
        <w:ind w:left="454" w:hanging="454"/>
      </w:pPr>
      <w:rPr>
        <w:rFonts w:hint="eastAsia" w:ascii="宋体" w:eastAsia="宋体"/>
        <w:b/>
        <w:i w:val="0"/>
        <w:sz w:val="32"/>
      </w:rPr>
    </w:lvl>
    <w:lvl w:ilvl="2" w:tentative="0">
      <w:start w:val="1"/>
      <w:numFmt w:val="decimal"/>
      <w:suff w:val="space"/>
      <w:lvlText w:val="%2.%3"/>
      <w:lvlJc w:val="left"/>
      <w:pPr>
        <w:ind w:left="454" w:hanging="454"/>
      </w:pPr>
      <w:rPr>
        <w:rFonts w:hint="eastAsia" w:ascii="宋体" w:eastAsia="宋体"/>
        <w:b/>
        <w:i w:val="0"/>
        <w:sz w:val="28"/>
      </w:rPr>
    </w:lvl>
    <w:lvl w:ilvl="3" w:tentative="0">
      <w:start w:val="1"/>
      <w:numFmt w:val="decimal"/>
      <w:pStyle w:val="5"/>
      <w:suff w:val="space"/>
      <w:lvlText w:val="%2.%3.%4_x0001__x0003_"/>
      <w:lvlJc w:val="left"/>
      <w:pPr>
        <w:ind w:left="284" w:hanging="284"/>
      </w:pPr>
      <w:rPr>
        <w:rFonts w:hint="eastAsia" w:ascii="宋体" w:eastAsia="宋体"/>
        <w:b/>
        <w:i w:val="0"/>
        <w:sz w:val="28"/>
      </w:rPr>
    </w:lvl>
    <w:lvl w:ilvl="4" w:tentative="0">
      <w:start w:val="1"/>
      <w:numFmt w:val="decimal"/>
      <w:pStyle w:val="7"/>
      <w:isLgl/>
      <w:suff w:val="space"/>
      <w:lvlText w:val="%2.%3.%4.%5"/>
      <w:lvlJc w:val="left"/>
      <w:pPr>
        <w:ind w:left="284" w:hanging="284"/>
      </w:pPr>
      <w:rPr>
        <w:rFonts w:hint="eastAsia" w:ascii="宋体" w:eastAsia="宋体"/>
        <w:b/>
        <w:i w:val="0"/>
        <w:strike w:val="0"/>
        <w:dstrike w:val="0"/>
        <w:sz w:val="28"/>
      </w:rPr>
    </w:lvl>
    <w:lvl w:ilvl="5" w:tentative="0">
      <w:start w:val="1"/>
      <w:numFmt w:val="decimal"/>
      <w:lvlRestart w:val="0"/>
      <w:suff w:val="space"/>
      <w:lvlText w:val="1.1.1.1.1.%6%5"/>
      <w:lvlJc w:val="left"/>
      <w:pPr>
        <w:ind w:left="0" w:firstLine="0"/>
      </w:pPr>
      <w:rPr>
        <w:rFonts w:hint="eastAsia" w:ascii="宋体" w:eastAsia="宋体"/>
        <w:b/>
        <w:i w:val="0"/>
        <w:sz w:val="28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OWQzNzZhY2QwNjhlNzFlZGMxOGZiMDcwNmFhZTQifQ=="/>
  </w:docVars>
  <w:rsids>
    <w:rsidRoot w:val="00172A27"/>
    <w:rsid w:val="0000437D"/>
    <w:rsid w:val="0000464A"/>
    <w:rsid w:val="00006E58"/>
    <w:rsid w:val="0000716A"/>
    <w:rsid w:val="00010365"/>
    <w:rsid w:val="00032830"/>
    <w:rsid w:val="000345DF"/>
    <w:rsid w:val="00036C53"/>
    <w:rsid w:val="00042B53"/>
    <w:rsid w:val="00047B30"/>
    <w:rsid w:val="00052D37"/>
    <w:rsid w:val="00071079"/>
    <w:rsid w:val="000745A0"/>
    <w:rsid w:val="00092509"/>
    <w:rsid w:val="00093BAB"/>
    <w:rsid w:val="000974A5"/>
    <w:rsid w:val="000A0D8D"/>
    <w:rsid w:val="000A1DAE"/>
    <w:rsid w:val="000A435E"/>
    <w:rsid w:val="000A6D02"/>
    <w:rsid w:val="000B0FA7"/>
    <w:rsid w:val="000B649F"/>
    <w:rsid w:val="000E2D3C"/>
    <w:rsid w:val="000E57A6"/>
    <w:rsid w:val="000E7A63"/>
    <w:rsid w:val="000F0EA9"/>
    <w:rsid w:val="00103038"/>
    <w:rsid w:val="001202B2"/>
    <w:rsid w:val="00124220"/>
    <w:rsid w:val="001332D2"/>
    <w:rsid w:val="0013544D"/>
    <w:rsid w:val="00135966"/>
    <w:rsid w:val="0014007E"/>
    <w:rsid w:val="00160B50"/>
    <w:rsid w:val="001723AF"/>
    <w:rsid w:val="00172D2C"/>
    <w:rsid w:val="0017406C"/>
    <w:rsid w:val="00180130"/>
    <w:rsid w:val="00191FBF"/>
    <w:rsid w:val="00194708"/>
    <w:rsid w:val="00197E8D"/>
    <w:rsid w:val="001A5D40"/>
    <w:rsid w:val="001A72D3"/>
    <w:rsid w:val="001B3318"/>
    <w:rsid w:val="001B43E1"/>
    <w:rsid w:val="001C6B6C"/>
    <w:rsid w:val="001D016A"/>
    <w:rsid w:val="001D2B63"/>
    <w:rsid w:val="001E4E45"/>
    <w:rsid w:val="001E5FA0"/>
    <w:rsid w:val="00200F21"/>
    <w:rsid w:val="00217A57"/>
    <w:rsid w:val="00220DFE"/>
    <w:rsid w:val="002239C9"/>
    <w:rsid w:val="002261B9"/>
    <w:rsid w:val="002268F7"/>
    <w:rsid w:val="00234CCE"/>
    <w:rsid w:val="002420F5"/>
    <w:rsid w:val="0024262A"/>
    <w:rsid w:val="00247F79"/>
    <w:rsid w:val="0025073C"/>
    <w:rsid w:val="00253801"/>
    <w:rsid w:val="00253C27"/>
    <w:rsid w:val="00254774"/>
    <w:rsid w:val="00261FDD"/>
    <w:rsid w:val="00267CEC"/>
    <w:rsid w:val="00270F7D"/>
    <w:rsid w:val="002872F7"/>
    <w:rsid w:val="0029243D"/>
    <w:rsid w:val="00297EF7"/>
    <w:rsid w:val="002A2B95"/>
    <w:rsid w:val="002B5248"/>
    <w:rsid w:val="002C7B2C"/>
    <w:rsid w:val="002D6C4A"/>
    <w:rsid w:val="002E47A9"/>
    <w:rsid w:val="002F3366"/>
    <w:rsid w:val="002F3BD3"/>
    <w:rsid w:val="002F5D99"/>
    <w:rsid w:val="00323D76"/>
    <w:rsid w:val="003241B4"/>
    <w:rsid w:val="003257D0"/>
    <w:rsid w:val="00327BE2"/>
    <w:rsid w:val="00331AC4"/>
    <w:rsid w:val="00333384"/>
    <w:rsid w:val="003442F5"/>
    <w:rsid w:val="00347422"/>
    <w:rsid w:val="00352755"/>
    <w:rsid w:val="00357E28"/>
    <w:rsid w:val="00364861"/>
    <w:rsid w:val="00392D55"/>
    <w:rsid w:val="00397195"/>
    <w:rsid w:val="003A6953"/>
    <w:rsid w:val="003B2530"/>
    <w:rsid w:val="003C631F"/>
    <w:rsid w:val="003D388D"/>
    <w:rsid w:val="003E2E74"/>
    <w:rsid w:val="003E60ED"/>
    <w:rsid w:val="003F0B17"/>
    <w:rsid w:val="00401ED0"/>
    <w:rsid w:val="00411689"/>
    <w:rsid w:val="004379EC"/>
    <w:rsid w:val="004479E5"/>
    <w:rsid w:val="0045349F"/>
    <w:rsid w:val="00454F60"/>
    <w:rsid w:val="00456455"/>
    <w:rsid w:val="00460543"/>
    <w:rsid w:val="004708B3"/>
    <w:rsid w:val="004736FB"/>
    <w:rsid w:val="00483D51"/>
    <w:rsid w:val="0049105A"/>
    <w:rsid w:val="004A0C60"/>
    <w:rsid w:val="004A7600"/>
    <w:rsid w:val="004B29EC"/>
    <w:rsid w:val="004C1F6B"/>
    <w:rsid w:val="004D27B2"/>
    <w:rsid w:val="004D5803"/>
    <w:rsid w:val="004E3C0F"/>
    <w:rsid w:val="004E6F03"/>
    <w:rsid w:val="004F0B0B"/>
    <w:rsid w:val="00500C88"/>
    <w:rsid w:val="0050163B"/>
    <w:rsid w:val="00515A7C"/>
    <w:rsid w:val="00516A3F"/>
    <w:rsid w:val="00525EDC"/>
    <w:rsid w:val="00526361"/>
    <w:rsid w:val="005303A6"/>
    <w:rsid w:val="00544A40"/>
    <w:rsid w:val="005614F1"/>
    <w:rsid w:val="00563088"/>
    <w:rsid w:val="00581A70"/>
    <w:rsid w:val="00584212"/>
    <w:rsid w:val="00595189"/>
    <w:rsid w:val="00595A8C"/>
    <w:rsid w:val="005A1B45"/>
    <w:rsid w:val="005B153B"/>
    <w:rsid w:val="005B3897"/>
    <w:rsid w:val="005B4B74"/>
    <w:rsid w:val="005C02D3"/>
    <w:rsid w:val="005C481F"/>
    <w:rsid w:val="005C6F87"/>
    <w:rsid w:val="005D020B"/>
    <w:rsid w:val="005D618A"/>
    <w:rsid w:val="005D6BE7"/>
    <w:rsid w:val="005E4208"/>
    <w:rsid w:val="005E53D7"/>
    <w:rsid w:val="005F2A1F"/>
    <w:rsid w:val="005F3FB5"/>
    <w:rsid w:val="0060177C"/>
    <w:rsid w:val="00610B5D"/>
    <w:rsid w:val="0061731F"/>
    <w:rsid w:val="0061750A"/>
    <w:rsid w:val="006231B4"/>
    <w:rsid w:val="006316A4"/>
    <w:rsid w:val="0063177A"/>
    <w:rsid w:val="0063518E"/>
    <w:rsid w:val="00635593"/>
    <w:rsid w:val="00637AC7"/>
    <w:rsid w:val="006447CA"/>
    <w:rsid w:val="0067135C"/>
    <w:rsid w:val="00680181"/>
    <w:rsid w:val="00690277"/>
    <w:rsid w:val="00695F7B"/>
    <w:rsid w:val="006A122D"/>
    <w:rsid w:val="006A253B"/>
    <w:rsid w:val="006A3021"/>
    <w:rsid w:val="006B31A1"/>
    <w:rsid w:val="006C16DE"/>
    <w:rsid w:val="006C7657"/>
    <w:rsid w:val="006D10B8"/>
    <w:rsid w:val="006D3A45"/>
    <w:rsid w:val="006D7013"/>
    <w:rsid w:val="006E0BCA"/>
    <w:rsid w:val="006E0C83"/>
    <w:rsid w:val="006E491B"/>
    <w:rsid w:val="006E624C"/>
    <w:rsid w:val="006E71EA"/>
    <w:rsid w:val="006F7A6E"/>
    <w:rsid w:val="006F7B06"/>
    <w:rsid w:val="00700E53"/>
    <w:rsid w:val="007032B3"/>
    <w:rsid w:val="00722A40"/>
    <w:rsid w:val="007259EB"/>
    <w:rsid w:val="00727BD5"/>
    <w:rsid w:val="0074160B"/>
    <w:rsid w:val="00742097"/>
    <w:rsid w:val="00744DC5"/>
    <w:rsid w:val="00746E41"/>
    <w:rsid w:val="007544F7"/>
    <w:rsid w:val="00757816"/>
    <w:rsid w:val="00763E14"/>
    <w:rsid w:val="00764923"/>
    <w:rsid w:val="00780183"/>
    <w:rsid w:val="007807D7"/>
    <w:rsid w:val="00791E75"/>
    <w:rsid w:val="00793C4F"/>
    <w:rsid w:val="00795DB0"/>
    <w:rsid w:val="007A1814"/>
    <w:rsid w:val="007A285B"/>
    <w:rsid w:val="007A4AC7"/>
    <w:rsid w:val="007B02F0"/>
    <w:rsid w:val="007C338A"/>
    <w:rsid w:val="007C464E"/>
    <w:rsid w:val="007D1F0F"/>
    <w:rsid w:val="007D4026"/>
    <w:rsid w:val="007D7B73"/>
    <w:rsid w:val="007D7F00"/>
    <w:rsid w:val="007E1AA6"/>
    <w:rsid w:val="007F4EF1"/>
    <w:rsid w:val="007F5594"/>
    <w:rsid w:val="007F6996"/>
    <w:rsid w:val="008017FB"/>
    <w:rsid w:val="008075E4"/>
    <w:rsid w:val="00831061"/>
    <w:rsid w:val="008345BA"/>
    <w:rsid w:val="00834EE3"/>
    <w:rsid w:val="00836FDA"/>
    <w:rsid w:val="00850A92"/>
    <w:rsid w:val="0085710C"/>
    <w:rsid w:val="00860471"/>
    <w:rsid w:val="0086175B"/>
    <w:rsid w:val="00867773"/>
    <w:rsid w:val="00882799"/>
    <w:rsid w:val="00887BEB"/>
    <w:rsid w:val="008A76E4"/>
    <w:rsid w:val="008B7174"/>
    <w:rsid w:val="008C111E"/>
    <w:rsid w:val="008C2027"/>
    <w:rsid w:val="008D1E42"/>
    <w:rsid w:val="008D2700"/>
    <w:rsid w:val="008D76EE"/>
    <w:rsid w:val="008E0CA7"/>
    <w:rsid w:val="008E3013"/>
    <w:rsid w:val="008E59CD"/>
    <w:rsid w:val="008F1471"/>
    <w:rsid w:val="008F548C"/>
    <w:rsid w:val="00911ECD"/>
    <w:rsid w:val="00926D39"/>
    <w:rsid w:val="0094744D"/>
    <w:rsid w:val="009514C7"/>
    <w:rsid w:val="009541C7"/>
    <w:rsid w:val="0095494D"/>
    <w:rsid w:val="00954AB1"/>
    <w:rsid w:val="009635A4"/>
    <w:rsid w:val="009640B6"/>
    <w:rsid w:val="00966164"/>
    <w:rsid w:val="00972182"/>
    <w:rsid w:val="009753F1"/>
    <w:rsid w:val="00975718"/>
    <w:rsid w:val="00991966"/>
    <w:rsid w:val="009937EB"/>
    <w:rsid w:val="00995CD2"/>
    <w:rsid w:val="009B6FC5"/>
    <w:rsid w:val="009C430C"/>
    <w:rsid w:val="009D4CCE"/>
    <w:rsid w:val="009E1ACD"/>
    <w:rsid w:val="009E1FCD"/>
    <w:rsid w:val="009E382E"/>
    <w:rsid w:val="009E4A89"/>
    <w:rsid w:val="009F24C9"/>
    <w:rsid w:val="009F6909"/>
    <w:rsid w:val="009F7CAF"/>
    <w:rsid w:val="00A0296B"/>
    <w:rsid w:val="00A042E0"/>
    <w:rsid w:val="00A16435"/>
    <w:rsid w:val="00A17FAC"/>
    <w:rsid w:val="00A20839"/>
    <w:rsid w:val="00A21F7A"/>
    <w:rsid w:val="00A2694C"/>
    <w:rsid w:val="00A3291A"/>
    <w:rsid w:val="00A346EA"/>
    <w:rsid w:val="00A43302"/>
    <w:rsid w:val="00A46FA9"/>
    <w:rsid w:val="00A47A0E"/>
    <w:rsid w:val="00A600C3"/>
    <w:rsid w:val="00A6149C"/>
    <w:rsid w:val="00A6445C"/>
    <w:rsid w:val="00A66C1D"/>
    <w:rsid w:val="00A67416"/>
    <w:rsid w:val="00A74108"/>
    <w:rsid w:val="00A75B7E"/>
    <w:rsid w:val="00A75D91"/>
    <w:rsid w:val="00A80487"/>
    <w:rsid w:val="00A9267C"/>
    <w:rsid w:val="00AA123C"/>
    <w:rsid w:val="00AA6F61"/>
    <w:rsid w:val="00AB1652"/>
    <w:rsid w:val="00AB78B5"/>
    <w:rsid w:val="00AE0C37"/>
    <w:rsid w:val="00AE5B0A"/>
    <w:rsid w:val="00AE6611"/>
    <w:rsid w:val="00AF04EC"/>
    <w:rsid w:val="00AF1688"/>
    <w:rsid w:val="00AF4822"/>
    <w:rsid w:val="00B02B1E"/>
    <w:rsid w:val="00B049D2"/>
    <w:rsid w:val="00B04E94"/>
    <w:rsid w:val="00B05247"/>
    <w:rsid w:val="00B10D81"/>
    <w:rsid w:val="00B15BA1"/>
    <w:rsid w:val="00B2363B"/>
    <w:rsid w:val="00B262D1"/>
    <w:rsid w:val="00B263FD"/>
    <w:rsid w:val="00B26E21"/>
    <w:rsid w:val="00B26E55"/>
    <w:rsid w:val="00B30E86"/>
    <w:rsid w:val="00B31385"/>
    <w:rsid w:val="00B33B36"/>
    <w:rsid w:val="00B41113"/>
    <w:rsid w:val="00B45389"/>
    <w:rsid w:val="00B549BD"/>
    <w:rsid w:val="00B57C31"/>
    <w:rsid w:val="00B75771"/>
    <w:rsid w:val="00B77C95"/>
    <w:rsid w:val="00B823E7"/>
    <w:rsid w:val="00B86E32"/>
    <w:rsid w:val="00B94107"/>
    <w:rsid w:val="00BB3AFF"/>
    <w:rsid w:val="00BB5A18"/>
    <w:rsid w:val="00BC59A3"/>
    <w:rsid w:val="00BC6914"/>
    <w:rsid w:val="00BD237B"/>
    <w:rsid w:val="00BD5C93"/>
    <w:rsid w:val="00BD797F"/>
    <w:rsid w:val="00BE19E7"/>
    <w:rsid w:val="00BE75BA"/>
    <w:rsid w:val="00BE789D"/>
    <w:rsid w:val="00BF130E"/>
    <w:rsid w:val="00C00FEF"/>
    <w:rsid w:val="00C13951"/>
    <w:rsid w:val="00C27EF5"/>
    <w:rsid w:val="00C32941"/>
    <w:rsid w:val="00C413B5"/>
    <w:rsid w:val="00C46A17"/>
    <w:rsid w:val="00C54B33"/>
    <w:rsid w:val="00C55C3D"/>
    <w:rsid w:val="00C713D3"/>
    <w:rsid w:val="00C80FFF"/>
    <w:rsid w:val="00C95291"/>
    <w:rsid w:val="00C97C7B"/>
    <w:rsid w:val="00CA31F0"/>
    <w:rsid w:val="00CA358D"/>
    <w:rsid w:val="00CA3CA9"/>
    <w:rsid w:val="00CA5847"/>
    <w:rsid w:val="00CB0C53"/>
    <w:rsid w:val="00CB65F9"/>
    <w:rsid w:val="00CD424C"/>
    <w:rsid w:val="00CD5D63"/>
    <w:rsid w:val="00CE1D4A"/>
    <w:rsid w:val="00D06EAC"/>
    <w:rsid w:val="00D1645A"/>
    <w:rsid w:val="00D2321D"/>
    <w:rsid w:val="00D24A92"/>
    <w:rsid w:val="00D32289"/>
    <w:rsid w:val="00D34152"/>
    <w:rsid w:val="00D402B7"/>
    <w:rsid w:val="00D516F7"/>
    <w:rsid w:val="00D521F7"/>
    <w:rsid w:val="00D52D4D"/>
    <w:rsid w:val="00D61B16"/>
    <w:rsid w:val="00D730D3"/>
    <w:rsid w:val="00D77B3D"/>
    <w:rsid w:val="00D77C42"/>
    <w:rsid w:val="00D81A6E"/>
    <w:rsid w:val="00D943F7"/>
    <w:rsid w:val="00D9697F"/>
    <w:rsid w:val="00DC0C9F"/>
    <w:rsid w:val="00DC66E8"/>
    <w:rsid w:val="00DD2B1F"/>
    <w:rsid w:val="00DF18FC"/>
    <w:rsid w:val="00DF1ADA"/>
    <w:rsid w:val="00E005CC"/>
    <w:rsid w:val="00E0311F"/>
    <w:rsid w:val="00E26186"/>
    <w:rsid w:val="00E31ECC"/>
    <w:rsid w:val="00E32EEB"/>
    <w:rsid w:val="00E41A55"/>
    <w:rsid w:val="00E505C1"/>
    <w:rsid w:val="00E645F8"/>
    <w:rsid w:val="00E73E9C"/>
    <w:rsid w:val="00E92C16"/>
    <w:rsid w:val="00E92D66"/>
    <w:rsid w:val="00E942A1"/>
    <w:rsid w:val="00EA74EE"/>
    <w:rsid w:val="00EB7083"/>
    <w:rsid w:val="00EC1F63"/>
    <w:rsid w:val="00EC357F"/>
    <w:rsid w:val="00EE3F14"/>
    <w:rsid w:val="00EE71CE"/>
    <w:rsid w:val="00EF4B7D"/>
    <w:rsid w:val="00EF4EEA"/>
    <w:rsid w:val="00F01963"/>
    <w:rsid w:val="00F02847"/>
    <w:rsid w:val="00F03CCA"/>
    <w:rsid w:val="00F123D3"/>
    <w:rsid w:val="00F17B79"/>
    <w:rsid w:val="00F23590"/>
    <w:rsid w:val="00F241C0"/>
    <w:rsid w:val="00F30E75"/>
    <w:rsid w:val="00F57BFD"/>
    <w:rsid w:val="00F6558F"/>
    <w:rsid w:val="00F76D82"/>
    <w:rsid w:val="00F813D5"/>
    <w:rsid w:val="00F83B64"/>
    <w:rsid w:val="00F92609"/>
    <w:rsid w:val="00FA5F07"/>
    <w:rsid w:val="00FB13DA"/>
    <w:rsid w:val="00FB1557"/>
    <w:rsid w:val="00FC46C6"/>
    <w:rsid w:val="00FD1A5A"/>
    <w:rsid w:val="00FE4D55"/>
    <w:rsid w:val="00FE57E2"/>
    <w:rsid w:val="00FE6145"/>
    <w:rsid w:val="00FF20AF"/>
    <w:rsid w:val="00FF6363"/>
    <w:rsid w:val="010A5DED"/>
    <w:rsid w:val="011463EB"/>
    <w:rsid w:val="01822782"/>
    <w:rsid w:val="01946086"/>
    <w:rsid w:val="019A421B"/>
    <w:rsid w:val="022A63F4"/>
    <w:rsid w:val="02556411"/>
    <w:rsid w:val="03206573"/>
    <w:rsid w:val="032C5B35"/>
    <w:rsid w:val="032E52AF"/>
    <w:rsid w:val="041D16B6"/>
    <w:rsid w:val="04475814"/>
    <w:rsid w:val="04932CE9"/>
    <w:rsid w:val="04A942BA"/>
    <w:rsid w:val="04B51DD3"/>
    <w:rsid w:val="0504615D"/>
    <w:rsid w:val="05432287"/>
    <w:rsid w:val="054E7816"/>
    <w:rsid w:val="05DF62C8"/>
    <w:rsid w:val="06310912"/>
    <w:rsid w:val="064C152B"/>
    <w:rsid w:val="06D860E7"/>
    <w:rsid w:val="06F5239C"/>
    <w:rsid w:val="076B2016"/>
    <w:rsid w:val="077F3AB3"/>
    <w:rsid w:val="07840293"/>
    <w:rsid w:val="079F3753"/>
    <w:rsid w:val="07B31C0D"/>
    <w:rsid w:val="07F12200"/>
    <w:rsid w:val="089F1C5C"/>
    <w:rsid w:val="08D132F7"/>
    <w:rsid w:val="08F47FBB"/>
    <w:rsid w:val="092E5826"/>
    <w:rsid w:val="09542451"/>
    <w:rsid w:val="09F84137"/>
    <w:rsid w:val="0A2C5771"/>
    <w:rsid w:val="0A917BFE"/>
    <w:rsid w:val="0AA164C8"/>
    <w:rsid w:val="0ABB71F1"/>
    <w:rsid w:val="0ACB7331"/>
    <w:rsid w:val="0B124F62"/>
    <w:rsid w:val="0B416FFB"/>
    <w:rsid w:val="0B481EE5"/>
    <w:rsid w:val="0B85201B"/>
    <w:rsid w:val="0BA9688B"/>
    <w:rsid w:val="0BB1682E"/>
    <w:rsid w:val="0BB2614A"/>
    <w:rsid w:val="0BFB6C8E"/>
    <w:rsid w:val="0C243E28"/>
    <w:rsid w:val="0D3075BF"/>
    <w:rsid w:val="0D58687D"/>
    <w:rsid w:val="0D951DB7"/>
    <w:rsid w:val="0DB926AF"/>
    <w:rsid w:val="0DCD6F07"/>
    <w:rsid w:val="0DEF7303"/>
    <w:rsid w:val="0E4D170D"/>
    <w:rsid w:val="0E627010"/>
    <w:rsid w:val="0EBF08C8"/>
    <w:rsid w:val="0EC30910"/>
    <w:rsid w:val="0EF35C6B"/>
    <w:rsid w:val="0F0800C5"/>
    <w:rsid w:val="0F0F5662"/>
    <w:rsid w:val="0F36651B"/>
    <w:rsid w:val="0F503CB0"/>
    <w:rsid w:val="0F5F5CA1"/>
    <w:rsid w:val="0F760C96"/>
    <w:rsid w:val="0F7D37C7"/>
    <w:rsid w:val="0F9766D8"/>
    <w:rsid w:val="0FF161DE"/>
    <w:rsid w:val="102A0D6A"/>
    <w:rsid w:val="104054B7"/>
    <w:rsid w:val="108E7E11"/>
    <w:rsid w:val="10B210FA"/>
    <w:rsid w:val="10BB5FB5"/>
    <w:rsid w:val="1109435D"/>
    <w:rsid w:val="111807FE"/>
    <w:rsid w:val="11216BDF"/>
    <w:rsid w:val="115D487F"/>
    <w:rsid w:val="11FD5C45"/>
    <w:rsid w:val="1256021A"/>
    <w:rsid w:val="125E1F84"/>
    <w:rsid w:val="12A5464D"/>
    <w:rsid w:val="12DF3188"/>
    <w:rsid w:val="13833C41"/>
    <w:rsid w:val="13871C6A"/>
    <w:rsid w:val="139879D4"/>
    <w:rsid w:val="13A91BE1"/>
    <w:rsid w:val="13AE05D6"/>
    <w:rsid w:val="13B77B19"/>
    <w:rsid w:val="13BD4FDC"/>
    <w:rsid w:val="13CE33F5"/>
    <w:rsid w:val="13F276B2"/>
    <w:rsid w:val="14225B1F"/>
    <w:rsid w:val="149908D3"/>
    <w:rsid w:val="14B07341"/>
    <w:rsid w:val="14CB1AD7"/>
    <w:rsid w:val="154A73F4"/>
    <w:rsid w:val="154E656D"/>
    <w:rsid w:val="157A5075"/>
    <w:rsid w:val="15B17473"/>
    <w:rsid w:val="15F93977"/>
    <w:rsid w:val="16366868"/>
    <w:rsid w:val="163F0CAA"/>
    <w:rsid w:val="165F6ECF"/>
    <w:rsid w:val="16924BAE"/>
    <w:rsid w:val="17377504"/>
    <w:rsid w:val="17A54DB5"/>
    <w:rsid w:val="17AE128A"/>
    <w:rsid w:val="17CB6155"/>
    <w:rsid w:val="18153CE9"/>
    <w:rsid w:val="189D783A"/>
    <w:rsid w:val="18A85703"/>
    <w:rsid w:val="18C06581"/>
    <w:rsid w:val="195645B9"/>
    <w:rsid w:val="19795362"/>
    <w:rsid w:val="198438D3"/>
    <w:rsid w:val="198D78AF"/>
    <w:rsid w:val="19A3296E"/>
    <w:rsid w:val="19AB7C0A"/>
    <w:rsid w:val="19AF7825"/>
    <w:rsid w:val="19E564CE"/>
    <w:rsid w:val="1A0538E9"/>
    <w:rsid w:val="1A3B730B"/>
    <w:rsid w:val="1A7A21E2"/>
    <w:rsid w:val="1A7A7E33"/>
    <w:rsid w:val="1A8B3F42"/>
    <w:rsid w:val="1AB175CD"/>
    <w:rsid w:val="1ADD2DC7"/>
    <w:rsid w:val="1C3B1632"/>
    <w:rsid w:val="1CBB4733"/>
    <w:rsid w:val="1D1207F7"/>
    <w:rsid w:val="1D2F43D4"/>
    <w:rsid w:val="1D795028"/>
    <w:rsid w:val="1D8316F5"/>
    <w:rsid w:val="1DB91A81"/>
    <w:rsid w:val="1DE411F3"/>
    <w:rsid w:val="1E175112"/>
    <w:rsid w:val="1E256576"/>
    <w:rsid w:val="1E862D24"/>
    <w:rsid w:val="1EE97E37"/>
    <w:rsid w:val="1EEF5843"/>
    <w:rsid w:val="1EFC27C7"/>
    <w:rsid w:val="1F5802A9"/>
    <w:rsid w:val="1F9F16A9"/>
    <w:rsid w:val="1FEA448C"/>
    <w:rsid w:val="2007523A"/>
    <w:rsid w:val="20623843"/>
    <w:rsid w:val="206E269C"/>
    <w:rsid w:val="20735512"/>
    <w:rsid w:val="207B1DBD"/>
    <w:rsid w:val="207D68CF"/>
    <w:rsid w:val="207E073E"/>
    <w:rsid w:val="212E5E1B"/>
    <w:rsid w:val="214A06AB"/>
    <w:rsid w:val="2185295E"/>
    <w:rsid w:val="21BC7EF3"/>
    <w:rsid w:val="21D06ED2"/>
    <w:rsid w:val="22682C67"/>
    <w:rsid w:val="22843B99"/>
    <w:rsid w:val="22B62E02"/>
    <w:rsid w:val="22F32DD5"/>
    <w:rsid w:val="23011DEC"/>
    <w:rsid w:val="23102F04"/>
    <w:rsid w:val="232E09C0"/>
    <w:rsid w:val="240F6640"/>
    <w:rsid w:val="24D12D46"/>
    <w:rsid w:val="250053FF"/>
    <w:rsid w:val="258C20BE"/>
    <w:rsid w:val="25DD2C31"/>
    <w:rsid w:val="25E76EA7"/>
    <w:rsid w:val="25ED1E01"/>
    <w:rsid w:val="2602724B"/>
    <w:rsid w:val="260C4E07"/>
    <w:rsid w:val="26A13ED2"/>
    <w:rsid w:val="26A4292E"/>
    <w:rsid w:val="274F2D0B"/>
    <w:rsid w:val="275028B1"/>
    <w:rsid w:val="275E2684"/>
    <w:rsid w:val="279871A5"/>
    <w:rsid w:val="279B588D"/>
    <w:rsid w:val="279D33B3"/>
    <w:rsid w:val="27CB6172"/>
    <w:rsid w:val="2839761A"/>
    <w:rsid w:val="28494381"/>
    <w:rsid w:val="287D3986"/>
    <w:rsid w:val="288570F2"/>
    <w:rsid w:val="295F7C1C"/>
    <w:rsid w:val="29DC2793"/>
    <w:rsid w:val="2A1B62D1"/>
    <w:rsid w:val="2A48273F"/>
    <w:rsid w:val="2A4C2E6E"/>
    <w:rsid w:val="2A960D5D"/>
    <w:rsid w:val="2AAA6513"/>
    <w:rsid w:val="2ABC264B"/>
    <w:rsid w:val="2B05199B"/>
    <w:rsid w:val="2B223B9A"/>
    <w:rsid w:val="2B6052C0"/>
    <w:rsid w:val="2B964AAF"/>
    <w:rsid w:val="2BDE4ED3"/>
    <w:rsid w:val="2BE27F2E"/>
    <w:rsid w:val="2BE570C9"/>
    <w:rsid w:val="2C2C73FB"/>
    <w:rsid w:val="2C316A57"/>
    <w:rsid w:val="2C554FCF"/>
    <w:rsid w:val="2C6170A5"/>
    <w:rsid w:val="2CB03B88"/>
    <w:rsid w:val="2CF33B82"/>
    <w:rsid w:val="2D533625"/>
    <w:rsid w:val="2DC6740A"/>
    <w:rsid w:val="2E360E1C"/>
    <w:rsid w:val="2E3E7203"/>
    <w:rsid w:val="2EA712DE"/>
    <w:rsid w:val="2EE47B19"/>
    <w:rsid w:val="2F01691D"/>
    <w:rsid w:val="2F1E6A16"/>
    <w:rsid w:val="2F546A4D"/>
    <w:rsid w:val="2F9477B2"/>
    <w:rsid w:val="2FDB716E"/>
    <w:rsid w:val="2FEF5A05"/>
    <w:rsid w:val="301606DD"/>
    <w:rsid w:val="30337C6F"/>
    <w:rsid w:val="307D0225"/>
    <w:rsid w:val="30827A9C"/>
    <w:rsid w:val="30B42C9E"/>
    <w:rsid w:val="30C6397A"/>
    <w:rsid w:val="31E7134F"/>
    <w:rsid w:val="324E741C"/>
    <w:rsid w:val="325B7766"/>
    <w:rsid w:val="32904240"/>
    <w:rsid w:val="32DE5BD4"/>
    <w:rsid w:val="32F9084A"/>
    <w:rsid w:val="33227E66"/>
    <w:rsid w:val="332574B4"/>
    <w:rsid w:val="335A6D75"/>
    <w:rsid w:val="33717AFA"/>
    <w:rsid w:val="33F204A0"/>
    <w:rsid w:val="33FE29BB"/>
    <w:rsid w:val="340B05C3"/>
    <w:rsid w:val="345474EF"/>
    <w:rsid w:val="34F533CB"/>
    <w:rsid w:val="35042796"/>
    <w:rsid w:val="351F7AFD"/>
    <w:rsid w:val="35220634"/>
    <w:rsid w:val="355C7B4C"/>
    <w:rsid w:val="359B13A9"/>
    <w:rsid w:val="35AE7DB4"/>
    <w:rsid w:val="360F1018"/>
    <w:rsid w:val="3611720B"/>
    <w:rsid w:val="361A4A7B"/>
    <w:rsid w:val="36B21075"/>
    <w:rsid w:val="36B424C7"/>
    <w:rsid w:val="36C954D7"/>
    <w:rsid w:val="36E25286"/>
    <w:rsid w:val="37462EA2"/>
    <w:rsid w:val="377E4D73"/>
    <w:rsid w:val="379358C4"/>
    <w:rsid w:val="37EF6B17"/>
    <w:rsid w:val="3805122C"/>
    <w:rsid w:val="380642BC"/>
    <w:rsid w:val="382C6C07"/>
    <w:rsid w:val="385C6D26"/>
    <w:rsid w:val="3861721E"/>
    <w:rsid w:val="38BF6A16"/>
    <w:rsid w:val="39204800"/>
    <w:rsid w:val="392B2C6B"/>
    <w:rsid w:val="393D22BE"/>
    <w:rsid w:val="39B84510"/>
    <w:rsid w:val="39EC1BBB"/>
    <w:rsid w:val="39F31148"/>
    <w:rsid w:val="3A03568C"/>
    <w:rsid w:val="3A0D6458"/>
    <w:rsid w:val="3A407B7E"/>
    <w:rsid w:val="3A707729"/>
    <w:rsid w:val="3A762B17"/>
    <w:rsid w:val="3A992100"/>
    <w:rsid w:val="3AD27F5C"/>
    <w:rsid w:val="3AFE703E"/>
    <w:rsid w:val="3B082DE1"/>
    <w:rsid w:val="3B72466B"/>
    <w:rsid w:val="3B911029"/>
    <w:rsid w:val="3C0B0DDB"/>
    <w:rsid w:val="3C537035"/>
    <w:rsid w:val="3CEF2645"/>
    <w:rsid w:val="3DBC05DF"/>
    <w:rsid w:val="3DC01751"/>
    <w:rsid w:val="3DD27E02"/>
    <w:rsid w:val="3DEC2546"/>
    <w:rsid w:val="3E156362"/>
    <w:rsid w:val="3EE70CFA"/>
    <w:rsid w:val="3F0B4C4E"/>
    <w:rsid w:val="3F1B30E3"/>
    <w:rsid w:val="3F3E79D2"/>
    <w:rsid w:val="3F485EA2"/>
    <w:rsid w:val="3F5E0F84"/>
    <w:rsid w:val="3F724CCD"/>
    <w:rsid w:val="3F746C6A"/>
    <w:rsid w:val="3FB13A48"/>
    <w:rsid w:val="3FB35A12"/>
    <w:rsid w:val="3FBB501D"/>
    <w:rsid w:val="408178BE"/>
    <w:rsid w:val="40C03668"/>
    <w:rsid w:val="40C8729B"/>
    <w:rsid w:val="41006A35"/>
    <w:rsid w:val="41251263"/>
    <w:rsid w:val="415B010F"/>
    <w:rsid w:val="41943621"/>
    <w:rsid w:val="41EE1F07"/>
    <w:rsid w:val="42133800"/>
    <w:rsid w:val="42AA5257"/>
    <w:rsid w:val="42B75819"/>
    <w:rsid w:val="42B82A92"/>
    <w:rsid w:val="42B93D61"/>
    <w:rsid w:val="42D00689"/>
    <w:rsid w:val="42F26851"/>
    <w:rsid w:val="43593672"/>
    <w:rsid w:val="43704AA8"/>
    <w:rsid w:val="43935B32"/>
    <w:rsid w:val="43A22025"/>
    <w:rsid w:val="43A73294"/>
    <w:rsid w:val="43D14CDC"/>
    <w:rsid w:val="43DA390A"/>
    <w:rsid w:val="43DE1CE0"/>
    <w:rsid w:val="44333D5B"/>
    <w:rsid w:val="44557097"/>
    <w:rsid w:val="4481315A"/>
    <w:rsid w:val="44A841B3"/>
    <w:rsid w:val="44ED72D0"/>
    <w:rsid w:val="44FE6CA6"/>
    <w:rsid w:val="458938E1"/>
    <w:rsid w:val="458A0186"/>
    <w:rsid w:val="45DF637F"/>
    <w:rsid w:val="46121980"/>
    <w:rsid w:val="4614088C"/>
    <w:rsid w:val="46195EA3"/>
    <w:rsid w:val="464253F9"/>
    <w:rsid w:val="469971A8"/>
    <w:rsid w:val="46EE5581"/>
    <w:rsid w:val="47BF5150"/>
    <w:rsid w:val="47D40EA3"/>
    <w:rsid w:val="488241D3"/>
    <w:rsid w:val="48890218"/>
    <w:rsid w:val="48F0738F"/>
    <w:rsid w:val="499E7A09"/>
    <w:rsid w:val="49D4280C"/>
    <w:rsid w:val="49ED7DE9"/>
    <w:rsid w:val="49FB423D"/>
    <w:rsid w:val="4A2B0B7A"/>
    <w:rsid w:val="4A2C6DEA"/>
    <w:rsid w:val="4A454E53"/>
    <w:rsid w:val="4A455168"/>
    <w:rsid w:val="4A6F554D"/>
    <w:rsid w:val="4ACD6C0B"/>
    <w:rsid w:val="4ADF3B5F"/>
    <w:rsid w:val="4B3B0ADB"/>
    <w:rsid w:val="4B4C0AC8"/>
    <w:rsid w:val="4BB5666E"/>
    <w:rsid w:val="4BD20FCE"/>
    <w:rsid w:val="4BD875FF"/>
    <w:rsid w:val="4BDD5F4B"/>
    <w:rsid w:val="4BDF2047"/>
    <w:rsid w:val="4BEA050C"/>
    <w:rsid w:val="4C1E5261"/>
    <w:rsid w:val="4C831EDD"/>
    <w:rsid w:val="4CF77573"/>
    <w:rsid w:val="4DB36BDD"/>
    <w:rsid w:val="4E455CC9"/>
    <w:rsid w:val="4EEB1A47"/>
    <w:rsid w:val="4F2B3861"/>
    <w:rsid w:val="4F301A4E"/>
    <w:rsid w:val="4F7C19ED"/>
    <w:rsid w:val="4F9D44B6"/>
    <w:rsid w:val="4FAC0CFF"/>
    <w:rsid w:val="4FE43BD6"/>
    <w:rsid w:val="4FFD3D1D"/>
    <w:rsid w:val="502D0EC8"/>
    <w:rsid w:val="505005DD"/>
    <w:rsid w:val="505470CC"/>
    <w:rsid w:val="505C7A00"/>
    <w:rsid w:val="50852AB2"/>
    <w:rsid w:val="508F279B"/>
    <w:rsid w:val="51387B25"/>
    <w:rsid w:val="515B3813"/>
    <w:rsid w:val="51645EC4"/>
    <w:rsid w:val="517E2D1E"/>
    <w:rsid w:val="51AB6549"/>
    <w:rsid w:val="51C13545"/>
    <w:rsid w:val="51F25A25"/>
    <w:rsid w:val="51FA767A"/>
    <w:rsid w:val="520526ED"/>
    <w:rsid w:val="52077F63"/>
    <w:rsid w:val="52AA7F54"/>
    <w:rsid w:val="52FA58E6"/>
    <w:rsid w:val="532760A3"/>
    <w:rsid w:val="533B7DA0"/>
    <w:rsid w:val="53514ECE"/>
    <w:rsid w:val="535D23D5"/>
    <w:rsid w:val="537137C2"/>
    <w:rsid w:val="53C27BF8"/>
    <w:rsid w:val="53F03DC9"/>
    <w:rsid w:val="54040052"/>
    <w:rsid w:val="5407446A"/>
    <w:rsid w:val="5438608E"/>
    <w:rsid w:val="547D223A"/>
    <w:rsid w:val="54A17F5E"/>
    <w:rsid w:val="552255BD"/>
    <w:rsid w:val="55432F3C"/>
    <w:rsid w:val="554E3689"/>
    <w:rsid w:val="55E2473A"/>
    <w:rsid w:val="55E70D6A"/>
    <w:rsid w:val="56532714"/>
    <w:rsid w:val="56C41E5B"/>
    <w:rsid w:val="57046B8F"/>
    <w:rsid w:val="57346BC2"/>
    <w:rsid w:val="574F3A55"/>
    <w:rsid w:val="57811773"/>
    <w:rsid w:val="578C5DB2"/>
    <w:rsid w:val="579E0408"/>
    <w:rsid w:val="57B24283"/>
    <w:rsid w:val="57BC4686"/>
    <w:rsid w:val="57D814F7"/>
    <w:rsid w:val="58681803"/>
    <w:rsid w:val="58CC6BF8"/>
    <w:rsid w:val="593432C8"/>
    <w:rsid w:val="596F671B"/>
    <w:rsid w:val="59C503C4"/>
    <w:rsid w:val="59FB5802"/>
    <w:rsid w:val="5A0811DB"/>
    <w:rsid w:val="5A317E20"/>
    <w:rsid w:val="5AA038A2"/>
    <w:rsid w:val="5B44643C"/>
    <w:rsid w:val="5BD3599F"/>
    <w:rsid w:val="5C0B5641"/>
    <w:rsid w:val="5C1A24BE"/>
    <w:rsid w:val="5C390F33"/>
    <w:rsid w:val="5C65339D"/>
    <w:rsid w:val="5CB46264"/>
    <w:rsid w:val="5CC76A05"/>
    <w:rsid w:val="5CCA3EEF"/>
    <w:rsid w:val="5D1C2E1E"/>
    <w:rsid w:val="5D4A0D37"/>
    <w:rsid w:val="5D891708"/>
    <w:rsid w:val="5D916F3A"/>
    <w:rsid w:val="5DE6248C"/>
    <w:rsid w:val="5DE942B2"/>
    <w:rsid w:val="5DFB43B4"/>
    <w:rsid w:val="5E1206F5"/>
    <w:rsid w:val="5E146E1D"/>
    <w:rsid w:val="5E1831B8"/>
    <w:rsid w:val="5E296C3F"/>
    <w:rsid w:val="5E54429A"/>
    <w:rsid w:val="5E5D0BCB"/>
    <w:rsid w:val="5E8F24F3"/>
    <w:rsid w:val="5EA92062"/>
    <w:rsid w:val="5EC272D5"/>
    <w:rsid w:val="5ED363DD"/>
    <w:rsid w:val="5F282976"/>
    <w:rsid w:val="5F6465CB"/>
    <w:rsid w:val="5FD72BFF"/>
    <w:rsid w:val="601D3146"/>
    <w:rsid w:val="6024250D"/>
    <w:rsid w:val="60912152"/>
    <w:rsid w:val="609908DA"/>
    <w:rsid w:val="60A452FE"/>
    <w:rsid w:val="60D237CC"/>
    <w:rsid w:val="61652CF7"/>
    <w:rsid w:val="61946328"/>
    <w:rsid w:val="61B935CC"/>
    <w:rsid w:val="61C62EB6"/>
    <w:rsid w:val="61D54F1C"/>
    <w:rsid w:val="62742987"/>
    <w:rsid w:val="6279539B"/>
    <w:rsid w:val="62923B1A"/>
    <w:rsid w:val="62AE28FC"/>
    <w:rsid w:val="62BF6100"/>
    <w:rsid w:val="62E21FE6"/>
    <w:rsid w:val="62F53133"/>
    <w:rsid w:val="630F4E36"/>
    <w:rsid w:val="63AC5229"/>
    <w:rsid w:val="63B868A3"/>
    <w:rsid w:val="63C57744"/>
    <w:rsid w:val="63CA3A71"/>
    <w:rsid w:val="640F57F8"/>
    <w:rsid w:val="64192509"/>
    <w:rsid w:val="641D7C93"/>
    <w:rsid w:val="647C1FC7"/>
    <w:rsid w:val="64840032"/>
    <w:rsid w:val="651346D9"/>
    <w:rsid w:val="65E27467"/>
    <w:rsid w:val="662B4B1F"/>
    <w:rsid w:val="66860E32"/>
    <w:rsid w:val="66EA345F"/>
    <w:rsid w:val="66FB71D3"/>
    <w:rsid w:val="671464E6"/>
    <w:rsid w:val="679F4002"/>
    <w:rsid w:val="67B6759E"/>
    <w:rsid w:val="67CE48E7"/>
    <w:rsid w:val="68221E70"/>
    <w:rsid w:val="685C43AA"/>
    <w:rsid w:val="68E63EB3"/>
    <w:rsid w:val="69A011CE"/>
    <w:rsid w:val="69CC3D77"/>
    <w:rsid w:val="69D942D8"/>
    <w:rsid w:val="69FF2962"/>
    <w:rsid w:val="6A016C65"/>
    <w:rsid w:val="6A0F253A"/>
    <w:rsid w:val="6AD77142"/>
    <w:rsid w:val="6B6E08BB"/>
    <w:rsid w:val="6B7A2A41"/>
    <w:rsid w:val="6BE35B73"/>
    <w:rsid w:val="6BF012D0"/>
    <w:rsid w:val="6BF7640B"/>
    <w:rsid w:val="6C5075C9"/>
    <w:rsid w:val="6C6C4CB7"/>
    <w:rsid w:val="6CB52511"/>
    <w:rsid w:val="6CFF6D37"/>
    <w:rsid w:val="6D0861C0"/>
    <w:rsid w:val="6DC93962"/>
    <w:rsid w:val="6E04536D"/>
    <w:rsid w:val="6E05302D"/>
    <w:rsid w:val="6E164D6A"/>
    <w:rsid w:val="6E86562E"/>
    <w:rsid w:val="6EC151A6"/>
    <w:rsid w:val="6F414D4F"/>
    <w:rsid w:val="6F4D5330"/>
    <w:rsid w:val="6F4D6A39"/>
    <w:rsid w:val="6F4F156B"/>
    <w:rsid w:val="6F8B1310"/>
    <w:rsid w:val="6FCA3275"/>
    <w:rsid w:val="6FE475DF"/>
    <w:rsid w:val="6FF04731"/>
    <w:rsid w:val="70531E2E"/>
    <w:rsid w:val="707529A6"/>
    <w:rsid w:val="70DC62C7"/>
    <w:rsid w:val="71105F71"/>
    <w:rsid w:val="71266F57"/>
    <w:rsid w:val="716873E7"/>
    <w:rsid w:val="718030F6"/>
    <w:rsid w:val="71967275"/>
    <w:rsid w:val="71A566B9"/>
    <w:rsid w:val="71BE6BE8"/>
    <w:rsid w:val="71D84195"/>
    <w:rsid w:val="71DB389F"/>
    <w:rsid w:val="7201660C"/>
    <w:rsid w:val="72113A16"/>
    <w:rsid w:val="722B3552"/>
    <w:rsid w:val="72CC73AC"/>
    <w:rsid w:val="72CE68D3"/>
    <w:rsid w:val="72D8622E"/>
    <w:rsid w:val="72FD4EFB"/>
    <w:rsid w:val="732036FD"/>
    <w:rsid w:val="73331A7F"/>
    <w:rsid w:val="73463A92"/>
    <w:rsid w:val="73836794"/>
    <w:rsid w:val="73EF3BBA"/>
    <w:rsid w:val="73F76C73"/>
    <w:rsid w:val="741260BA"/>
    <w:rsid w:val="744933A6"/>
    <w:rsid w:val="744C6475"/>
    <w:rsid w:val="74582108"/>
    <w:rsid w:val="74595083"/>
    <w:rsid w:val="7465002D"/>
    <w:rsid w:val="748C0004"/>
    <w:rsid w:val="749173C8"/>
    <w:rsid w:val="752A6AA5"/>
    <w:rsid w:val="754374F2"/>
    <w:rsid w:val="75447961"/>
    <w:rsid w:val="755A3C5E"/>
    <w:rsid w:val="75653FB3"/>
    <w:rsid w:val="75FE626B"/>
    <w:rsid w:val="76397D18"/>
    <w:rsid w:val="766308F1"/>
    <w:rsid w:val="76A96F77"/>
    <w:rsid w:val="76AA2C23"/>
    <w:rsid w:val="76BC2E1F"/>
    <w:rsid w:val="76CC5461"/>
    <w:rsid w:val="7728689B"/>
    <w:rsid w:val="77C04A86"/>
    <w:rsid w:val="78A53442"/>
    <w:rsid w:val="78C6499F"/>
    <w:rsid w:val="78D1397D"/>
    <w:rsid w:val="78D30496"/>
    <w:rsid w:val="78D433DE"/>
    <w:rsid w:val="793C4989"/>
    <w:rsid w:val="796D1636"/>
    <w:rsid w:val="797A48CF"/>
    <w:rsid w:val="79935991"/>
    <w:rsid w:val="79D829FE"/>
    <w:rsid w:val="79FF79A7"/>
    <w:rsid w:val="7A1757D7"/>
    <w:rsid w:val="7A4D62BB"/>
    <w:rsid w:val="7A761654"/>
    <w:rsid w:val="7AD1051F"/>
    <w:rsid w:val="7B0E7FEB"/>
    <w:rsid w:val="7B4056A4"/>
    <w:rsid w:val="7BEB4812"/>
    <w:rsid w:val="7C0654D7"/>
    <w:rsid w:val="7C2913FE"/>
    <w:rsid w:val="7C9573B2"/>
    <w:rsid w:val="7CB92867"/>
    <w:rsid w:val="7CC320E9"/>
    <w:rsid w:val="7CC540B3"/>
    <w:rsid w:val="7CD47E94"/>
    <w:rsid w:val="7D133E17"/>
    <w:rsid w:val="7D1634EE"/>
    <w:rsid w:val="7D6112B5"/>
    <w:rsid w:val="7D611E4A"/>
    <w:rsid w:val="7D7C35F8"/>
    <w:rsid w:val="7E4B61B1"/>
    <w:rsid w:val="7E8835EA"/>
    <w:rsid w:val="7F410732"/>
    <w:rsid w:val="7F802513"/>
    <w:rsid w:val="7F82628B"/>
    <w:rsid w:val="7F876A21"/>
    <w:rsid w:val="7FFA55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iPriority="99" w:semiHidden="0" w:name="Body Text 3"/>
    <w:lsdException w:qFormat="1" w:unhideWhenUsed="0" w:uiPriority="0" w:semiHidden="0" w:name="Body Text Indent 2"/>
    <w:lsdException w:qFormat="1" w:unhideWhenUsed="0" w:uiPriority="99" w:semiHidden="0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4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4">
    <w:name w:val="heading 2"/>
    <w:basedOn w:val="1"/>
    <w:next w:val="1"/>
    <w:link w:val="45"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Cambria" w:hAnsi="Cambria" w:eastAsia="方正小标宋简体" w:cs="Times New Roman"/>
      <w:bCs/>
      <w:sz w:val="36"/>
      <w:szCs w:val="32"/>
    </w:rPr>
  </w:style>
  <w:style w:type="paragraph" w:styleId="2">
    <w:name w:val="heading 3"/>
    <w:basedOn w:val="1"/>
    <w:next w:val="1"/>
    <w:link w:val="46"/>
    <w:qFormat/>
    <w:uiPriority w:val="9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paragraph" w:styleId="5">
    <w:name w:val="heading 4"/>
    <w:basedOn w:val="2"/>
    <w:next w:val="6"/>
    <w:link w:val="47"/>
    <w:qFormat/>
    <w:uiPriority w:val="0"/>
    <w:pPr>
      <w:numPr>
        <w:ilvl w:val="3"/>
        <w:numId w:val="1"/>
      </w:numPr>
      <w:spacing w:before="156" w:beforeLines="50" w:after="156" w:afterLines="50" w:line="360" w:lineRule="auto"/>
      <w:jc w:val="center"/>
      <w:outlineLvl w:val="3"/>
    </w:pPr>
    <w:rPr>
      <w:rFonts w:ascii="Arial" w:hAnsi="Arial"/>
      <w:b w:val="0"/>
      <w:bCs w:val="0"/>
      <w:sz w:val="24"/>
      <w:szCs w:val="24"/>
    </w:rPr>
  </w:style>
  <w:style w:type="paragraph" w:styleId="7">
    <w:name w:val="heading 5"/>
    <w:basedOn w:val="5"/>
    <w:next w:val="6"/>
    <w:link w:val="48"/>
    <w:qFormat/>
    <w:uiPriority w:val="0"/>
    <w:pPr>
      <w:numPr>
        <w:ilvl w:val="4"/>
        <w:numId w:val="1"/>
      </w:numPr>
      <w:spacing w:line="240" w:lineRule="exact"/>
      <w:outlineLvl w:val="4"/>
    </w:pPr>
  </w:style>
  <w:style w:type="paragraph" w:styleId="8">
    <w:name w:val="heading 7"/>
    <w:basedOn w:val="1"/>
    <w:next w:val="6"/>
    <w:link w:val="49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hAnsi="Times New Roman"/>
      <w:b/>
      <w:sz w:val="24"/>
      <w:szCs w:val="20"/>
    </w:rPr>
  </w:style>
  <w:style w:type="paragraph" w:styleId="9">
    <w:name w:val="heading 8"/>
    <w:basedOn w:val="1"/>
    <w:next w:val="6"/>
    <w:link w:val="50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0">
    <w:name w:val="heading 9"/>
    <w:basedOn w:val="1"/>
    <w:next w:val="6"/>
    <w:link w:val="51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36">
    <w:name w:val="Default Paragraph Font"/>
    <w:unhideWhenUsed/>
    <w:qFormat/>
    <w:uiPriority w:val="1"/>
  </w:style>
  <w:style w:type="table" w:default="1" w:styleId="3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qFormat/>
    <w:uiPriority w:val="0"/>
    <w:pPr>
      <w:widowControl/>
      <w:adjustRightInd w:val="0"/>
      <w:snapToGrid w:val="0"/>
      <w:spacing w:after="200"/>
      <w:ind w:firstLine="420"/>
      <w:jc w:val="left"/>
    </w:pPr>
    <w:rPr>
      <w:rFonts w:ascii="Times New Roman" w:hAnsi="Times New Roman" w:eastAsia="微软雅黑" w:cs="Tahoma"/>
      <w:kern w:val="0"/>
      <w:sz w:val="22"/>
      <w:szCs w:val="20"/>
    </w:rPr>
  </w:style>
  <w:style w:type="paragraph" w:styleId="11">
    <w:name w:val="Document Map"/>
    <w:basedOn w:val="1"/>
    <w:link w:val="52"/>
    <w:qFormat/>
    <w:uiPriority w:val="0"/>
    <w:pPr>
      <w:shd w:val="clear" w:color="auto" w:fill="000080"/>
    </w:pPr>
    <w:rPr>
      <w:rFonts w:ascii="Times New Roman" w:hAnsi="Times New Roman"/>
      <w:szCs w:val="20"/>
    </w:rPr>
  </w:style>
  <w:style w:type="paragraph" w:styleId="12">
    <w:name w:val="annotation text"/>
    <w:basedOn w:val="1"/>
    <w:link w:val="53"/>
    <w:unhideWhenUsed/>
    <w:qFormat/>
    <w:uiPriority w:val="99"/>
    <w:pPr>
      <w:jc w:val="left"/>
    </w:pPr>
  </w:style>
  <w:style w:type="paragraph" w:styleId="13">
    <w:name w:val="Body Text 3"/>
    <w:basedOn w:val="1"/>
    <w:link w:val="54"/>
    <w:unhideWhenUsed/>
    <w:qFormat/>
    <w:uiPriority w:val="99"/>
    <w:pPr>
      <w:spacing w:after="120"/>
    </w:pPr>
    <w:rPr>
      <w:sz w:val="16"/>
      <w:szCs w:val="16"/>
    </w:rPr>
  </w:style>
  <w:style w:type="paragraph" w:styleId="14">
    <w:name w:val="Body Text"/>
    <w:basedOn w:val="1"/>
    <w:next w:val="15"/>
    <w:link w:val="55"/>
    <w:unhideWhenUsed/>
    <w:qFormat/>
    <w:uiPriority w:val="99"/>
    <w:pPr>
      <w:spacing w:after="120"/>
    </w:pPr>
  </w:style>
  <w:style w:type="paragraph" w:styleId="1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6">
    <w:name w:val="Body Text Indent"/>
    <w:basedOn w:val="1"/>
    <w:next w:val="17"/>
    <w:link w:val="56"/>
    <w:qFormat/>
    <w:uiPriority w:val="99"/>
    <w:pPr>
      <w:spacing w:line="360" w:lineRule="auto"/>
      <w:ind w:firstLine="560"/>
    </w:pPr>
    <w:rPr>
      <w:rFonts w:ascii="宋体" w:hAnsi="Times New Roman"/>
      <w:sz w:val="28"/>
      <w:szCs w:val="20"/>
    </w:rPr>
  </w:style>
  <w:style w:type="paragraph" w:customStyle="1" w:styleId="17">
    <w:name w:val="Default"/>
    <w:next w:val="18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18">
    <w:name w:val="footnote text"/>
    <w:basedOn w:val="1"/>
    <w:unhideWhenUsed/>
    <w:qFormat/>
    <w:uiPriority w:val="0"/>
    <w:pPr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19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20">
    <w:name w:val="Plain Text"/>
    <w:basedOn w:val="1"/>
    <w:link w:val="57"/>
    <w:unhideWhenUsed/>
    <w:qFormat/>
    <w:uiPriority w:val="99"/>
    <w:pPr>
      <w:widowControl/>
      <w:jc w:val="left"/>
    </w:pPr>
    <w:rPr>
      <w:rFonts w:ascii="宋体" w:hAnsi="Courier New"/>
      <w:kern w:val="0"/>
      <w:sz w:val="20"/>
      <w:szCs w:val="20"/>
    </w:rPr>
  </w:style>
  <w:style w:type="paragraph" w:styleId="21">
    <w:name w:val="Date"/>
    <w:basedOn w:val="1"/>
    <w:next w:val="1"/>
    <w:link w:val="58"/>
    <w:unhideWhenUsed/>
    <w:qFormat/>
    <w:uiPriority w:val="99"/>
    <w:pPr>
      <w:ind w:left="100" w:leftChars="2500"/>
    </w:pPr>
  </w:style>
  <w:style w:type="paragraph" w:styleId="22">
    <w:name w:val="Body Text Indent 2"/>
    <w:basedOn w:val="1"/>
    <w:link w:val="59"/>
    <w:qFormat/>
    <w:uiPriority w:val="0"/>
    <w:pPr>
      <w:spacing w:before="120" w:line="360" w:lineRule="auto"/>
      <w:ind w:firstLine="531" w:firstLineChars="200"/>
    </w:pPr>
    <w:rPr>
      <w:rFonts w:ascii="Times New Roman" w:hAnsi="Times New Roman"/>
      <w:b/>
      <w:sz w:val="28"/>
      <w:szCs w:val="20"/>
    </w:rPr>
  </w:style>
  <w:style w:type="paragraph" w:styleId="23">
    <w:name w:val="Balloon Text"/>
    <w:basedOn w:val="1"/>
    <w:link w:val="60"/>
    <w:unhideWhenUsed/>
    <w:qFormat/>
    <w:uiPriority w:val="0"/>
    <w:rPr>
      <w:sz w:val="18"/>
      <w:szCs w:val="18"/>
    </w:rPr>
  </w:style>
  <w:style w:type="paragraph" w:styleId="24">
    <w:name w:val="footer"/>
    <w:basedOn w:val="1"/>
    <w:link w:val="6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27">
    <w:name w:val="Body Text Indent 3"/>
    <w:basedOn w:val="1"/>
    <w:link w:val="63"/>
    <w:qFormat/>
    <w:uiPriority w:val="99"/>
    <w:pPr>
      <w:spacing w:after="120"/>
      <w:ind w:left="420" w:leftChars="200"/>
    </w:pPr>
    <w:rPr>
      <w:rFonts w:ascii="Times New Roman" w:hAnsi="Times New Roman"/>
      <w:sz w:val="16"/>
      <w:szCs w:val="16"/>
    </w:rPr>
  </w:style>
  <w:style w:type="paragraph" w:styleId="28">
    <w:name w:val="toc 2"/>
    <w:basedOn w:val="1"/>
    <w:next w:val="1"/>
    <w:unhideWhenUsed/>
    <w:qFormat/>
    <w:uiPriority w:val="39"/>
    <w:pPr>
      <w:widowControl/>
      <w:tabs>
        <w:tab w:val="right" w:leader="dot" w:pos="8834"/>
      </w:tabs>
      <w:spacing w:after="100" w:line="276" w:lineRule="auto"/>
      <w:ind w:left="-1" w:leftChars="-1" w:hanging="2"/>
      <w:jc w:val="left"/>
    </w:pPr>
    <w:rPr>
      <w:kern w:val="0"/>
      <w:sz w:val="22"/>
    </w:rPr>
  </w:style>
  <w:style w:type="paragraph" w:styleId="29">
    <w:name w:val="Body Text 2"/>
    <w:basedOn w:val="1"/>
    <w:qFormat/>
    <w:uiPriority w:val="0"/>
    <w:pPr>
      <w:spacing w:after="120" w:line="480" w:lineRule="auto"/>
    </w:pPr>
    <w:rPr>
      <w:rFonts w:ascii="Times New Roman" w:eastAsia="宋体"/>
      <w:sz w:val="21"/>
      <w:szCs w:val="20"/>
    </w:rPr>
  </w:style>
  <w:style w:type="paragraph" w:styleId="3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1">
    <w:name w:val="annotation subject"/>
    <w:basedOn w:val="12"/>
    <w:next w:val="12"/>
    <w:link w:val="64"/>
    <w:unhideWhenUsed/>
    <w:qFormat/>
    <w:uiPriority w:val="0"/>
    <w:rPr>
      <w:b/>
      <w:bCs/>
    </w:rPr>
  </w:style>
  <w:style w:type="paragraph" w:styleId="32">
    <w:name w:val="Body Text First Indent"/>
    <w:basedOn w:val="14"/>
    <w:qFormat/>
    <w:uiPriority w:val="0"/>
    <w:pPr>
      <w:ind w:firstLine="420"/>
    </w:pPr>
  </w:style>
  <w:style w:type="paragraph" w:styleId="33">
    <w:name w:val="Body Text First Indent 2"/>
    <w:basedOn w:val="16"/>
    <w:qFormat/>
    <w:uiPriority w:val="0"/>
    <w:pPr>
      <w:adjustRightInd w:val="0"/>
      <w:spacing w:line="360" w:lineRule="auto"/>
      <w:ind w:left="0" w:leftChars="0" w:firstLine="420"/>
      <w:textAlignment w:val="baseline"/>
    </w:pPr>
    <w:rPr>
      <w:color w:val="000000"/>
    </w:rPr>
  </w:style>
  <w:style w:type="table" w:styleId="35">
    <w:name w:val="Table Grid"/>
    <w:basedOn w:val="3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7">
    <w:name w:val="Strong"/>
    <w:basedOn w:val="36"/>
    <w:qFormat/>
    <w:uiPriority w:val="22"/>
    <w:rPr>
      <w:b/>
    </w:rPr>
  </w:style>
  <w:style w:type="character" w:styleId="38">
    <w:name w:val="page number"/>
    <w:qFormat/>
    <w:uiPriority w:val="0"/>
  </w:style>
  <w:style w:type="character" w:styleId="39">
    <w:name w:val="FollowedHyperlink"/>
    <w:unhideWhenUsed/>
    <w:qFormat/>
    <w:uiPriority w:val="99"/>
    <w:rPr>
      <w:color w:val="800080"/>
      <w:u w:val="single"/>
    </w:rPr>
  </w:style>
  <w:style w:type="character" w:styleId="40">
    <w:name w:val="Emphasis"/>
    <w:qFormat/>
    <w:uiPriority w:val="20"/>
    <w:rPr>
      <w:i/>
      <w:iCs/>
    </w:rPr>
  </w:style>
  <w:style w:type="character" w:styleId="41">
    <w:name w:val="Hyperlink"/>
    <w:basedOn w:val="36"/>
    <w:unhideWhenUsed/>
    <w:qFormat/>
    <w:uiPriority w:val="99"/>
    <w:rPr>
      <w:color w:val="0000FF"/>
      <w:u w:val="single"/>
    </w:rPr>
  </w:style>
  <w:style w:type="character" w:styleId="42">
    <w:name w:val="annotation reference"/>
    <w:unhideWhenUsed/>
    <w:qFormat/>
    <w:uiPriority w:val="0"/>
    <w:rPr>
      <w:sz w:val="18"/>
      <w:szCs w:val="18"/>
    </w:rPr>
  </w:style>
  <w:style w:type="paragraph" w:customStyle="1" w:styleId="43">
    <w:name w:val="Quote1"/>
    <w:next w:val="1"/>
    <w:qFormat/>
    <w:uiPriority w:val="99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iCs/>
      <w:sz w:val="21"/>
      <w:szCs w:val="21"/>
      <w:lang w:val="en-US" w:eastAsia="zh-CN" w:bidi="ar-SA"/>
    </w:rPr>
  </w:style>
  <w:style w:type="character" w:customStyle="1" w:styleId="44">
    <w:name w:val="标题 1 字符"/>
    <w:link w:val="3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45">
    <w:name w:val="标题 2 字符"/>
    <w:link w:val="4"/>
    <w:qFormat/>
    <w:uiPriority w:val="9"/>
    <w:rPr>
      <w:rFonts w:ascii="Cambria" w:hAnsi="Cambria" w:eastAsia="方正小标宋简体" w:cs="Times New Roman"/>
      <w:bCs/>
      <w:sz w:val="36"/>
      <w:szCs w:val="32"/>
    </w:rPr>
  </w:style>
  <w:style w:type="character" w:customStyle="1" w:styleId="46">
    <w:name w:val="标题 3 字符"/>
    <w:link w:val="2"/>
    <w:qFormat/>
    <w:uiPriority w:val="99"/>
    <w:rPr>
      <w:rFonts w:ascii="Calibri" w:hAnsi="Calibri" w:eastAsia="宋体" w:cs="Times New Roman"/>
      <w:b/>
      <w:bCs/>
      <w:sz w:val="32"/>
      <w:szCs w:val="32"/>
    </w:rPr>
  </w:style>
  <w:style w:type="character" w:customStyle="1" w:styleId="47">
    <w:name w:val="标题 4 字符"/>
    <w:link w:val="5"/>
    <w:qFormat/>
    <w:uiPriority w:val="0"/>
    <w:rPr>
      <w:rFonts w:ascii="Arial" w:hAnsi="Arial"/>
      <w:kern w:val="2"/>
      <w:sz w:val="24"/>
      <w:szCs w:val="24"/>
    </w:rPr>
  </w:style>
  <w:style w:type="character" w:customStyle="1" w:styleId="48">
    <w:name w:val="标题 5 字符"/>
    <w:link w:val="7"/>
    <w:qFormat/>
    <w:uiPriority w:val="0"/>
    <w:rPr>
      <w:rFonts w:ascii="Arial" w:hAnsi="Arial"/>
      <w:kern w:val="2"/>
      <w:sz w:val="24"/>
      <w:szCs w:val="24"/>
    </w:rPr>
  </w:style>
  <w:style w:type="character" w:customStyle="1" w:styleId="49">
    <w:name w:val="标题 7 字符"/>
    <w:link w:val="8"/>
    <w:qFormat/>
    <w:uiPriority w:val="0"/>
    <w:rPr>
      <w:b/>
      <w:kern w:val="2"/>
      <w:sz w:val="24"/>
    </w:rPr>
  </w:style>
  <w:style w:type="character" w:customStyle="1" w:styleId="50">
    <w:name w:val="标题 8 字符"/>
    <w:link w:val="9"/>
    <w:qFormat/>
    <w:uiPriority w:val="0"/>
    <w:rPr>
      <w:rFonts w:ascii="Arial" w:hAnsi="Arial" w:eastAsia="黑体"/>
      <w:kern w:val="2"/>
      <w:sz w:val="24"/>
    </w:rPr>
  </w:style>
  <w:style w:type="character" w:customStyle="1" w:styleId="51">
    <w:name w:val="标题 9 字符"/>
    <w:link w:val="10"/>
    <w:qFormat/>
    <w:uiPriority w:val="0"/>
    <w:rPr>
      <w:rFonts w:ascii="Arial" w:hAnsi="Arial" w:eastAsia="黑体"/>
      <w:kern w:val="2"/>
      <w:sz w:val="21"/>
    </w:rPr>
  </w:style>
  <w:style w:type="character" w:customStyle="1" w:styleId="52">
    <w:name w:val="文档结构图 字符"/>
    <w:link w:val="11"/>
    <w:qFormat/>
    <w:uiPriority w:val="0"/>
    <w:rPr>
      <w:kern w:val="2"/>
      <w:sz w:val="21"/>
      <w:shd w:val="clear" w:color="auto" w:fill="000080"/>
    </w:rPr>
  </w:style>
  <w:style w:type="character" w:customStyle="1" w:styleId="53">
    <w:name w:val="批注文字 字符"/>
    <w:link w:val="12"/>
    <w:qFormat/>
    <w:uiPriority w:val="99"/>
    <w:rPr>
      <w:rFonts w:ascii="Calibri" w:hAnsi="Calibri"/>
      <w:kern w:val="2"/>
      <w:sz w:val="21"/>
      <w:szCs w:val="22"/>
      <w:lang w:eastAsia="zh-CN"/>
    </w:rPr>
  </w:style>
  <w:style w:type="character" w:customStyle="1" w:styleId="54">
    <w:name w:val="正文文本 3 字符"/>
    <w:link w:val="13"/>
    <w:qFormat/>
    <w:uiPriority w:val="99"/>
    <w:rPr>
      <w:sz w:val="16"/>
      <w:szCs w:val="16"/>
    </w:rPr>
  </w:style>
  <w:style w:type="character" w:customStyle="1" w:styleId="55">
    <w:name w:val="正文文本 字符"/>
    <w:link w:val="14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56">
    <w:name w:val="正文文本缩进 字符"/>
    <w:link w:val="16"/>
    <w:qFormat/>
    <w:uiPriority w:val="99"/>
    <w:rPr>
      <w:rFonts w:ascii="宋体"/>
      <w:kern w:val="2"/>
      <w:sz w:val="28"/>
    </w:rPr>
  </w:style>
  <w:style w:type="character" w:customStyle="1" w:styleId="57">
    <w:name w:val="纯文本 字符"/>
    <w:link w:val="20"/>
    <w:qFormat/>
    <w:uiPriority w:val="99"/>
    <w:rPr>
      <w:rFonts w:ascii="宋体" w:hAnsi="Courier New"/>
    </w:rPr>
  </w:style>
  <w:style w:type="character" w:customStyle="1" w:styleId="58">
    <w:name w:val="日期 字符"/>
    <w:link w:val="21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59">
    <w:name w:val="正文文本缩进 2 字符"/>
    <w:link w:val="22"/>
    <w:qFormat/>
    <w:uiPriority w:val="0"/>
    <w:rPr>
      <w:b/>
      <w:kern w:val="2"/>
      <w:sz w:val="28"/>
    </w:rPr>
  </w:style>
  <w:style w:type="character" w:customStyle="1" w:styleId="60">
    <w:name w:val="批注框文本 字符"/>
    <w:link w:val="23"/>
    <w:qFormat/>
    <w:uiPriority w:val="0"/>
    <w:rPr>
      <w:sz w:val="18"/>
      <w:szCs w:val="18"/>
    </w:rPr>
  </w:style>
  <w:style w:type="character" w:customStyle="1" w:styleId="61">
    <w:name w:val="页脚 字符"/>
    <w:link w:val="24"/>
    <w:qFormat/>
    <w:uiPriority w:val="99"/>
    <w:rPr>
      <w:sz w:val="18"/>
      <w:szCs w:val="18"/>
    </w:rPr>
  </w:style>
  <w:style w:type="character" w:customStyle="1" w:styleId="62">
    <w:name w:val="页眉 字符"/>
    <w:link w:val="25"/>
    <w:qFormat/>
    <w:uiPriority w:val="99"/>
    <w:rPr>
      <w:sz w:val="18"/>
      <w:szCs w:val="18"/>
    </w:rPr>
  </w:style>
  <w:style w:type="character" w:customStyle="1" w:styleId="63">
    <w:name w:val="正文文本缩进 3 字符1"/>
    <w:link w:val="27"/>
    <w:qFormat/>
    <w:uiPriority w:val="0"/>
    <w:rPr>
      <w:kern w:val="2"/>
      <w:sz w:val="16"/>
      <w:szCs w:val="16"/>
    </w:rPr>
  </w:style>
  <w:style w:type="character" w:customStyle="1" w:styleId="64">
    <w:name w:val="批注主题 字符"/>
    <w:link w:val="31"/>
    <w:qFormat/>
    <w:uiPriority w:val="0"/>
    <w:rPr>
      <w:rFonts w:ascii="Calibri" w:hAnsi="Calibri"/>
      <w:b/>
      <w:bCs/>
      <w:kern w:val="2"/>
      <w:sz w:val="21"/>
      <w:szCs w:val="22"/>
      <w:lang w:eastAsia="zh-CN"/>
    </w:rPr>
  </w:style>
  <w:style w:type="paragraph" w:styleId="65">
    <w:name w:val="List Paragraph"/>
    <w:basedOn w:val="1"/>
    <w:link w:val="66"/>
    <w:qFormat/>
    <w:uiPriority w:val="99"/>
    <w:pPr>
      <w:ind w:firstLine="420" w:firstLineChars="200"/>
    </w:pPr>
  </w:style>
  <w:style w:type="character" w:customStyle="1" w:styleId="66">
    <w:name w:val="列出段落 字符"/>
    <w:link w:val="65"/>
    <w:qFormat/>
    <w:uiPriority w:val="34"/>
  </w:style>
  <w:style w:type="paragraph" w:customStyle="1" w:styleId="67">
    <w:name w:val="TOC Heading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6091"/>
      <w:kern w:val="0"/>
      <w:sz w:val="28"/>
      <w:szCs w:val="28"/>
    </w:rPr>
  </w:style>
  <w:style w:type="paragraph" w:styleId="6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9">
    <w:name w:val="CM97"/>
    <w:basedOn w:val="17"/>
    <w:next w:val="17"/>
    <w:qFormat/>
    <w:uiPriority w:val="0"/>
    <w:pPr>
      <w:spacing w:after="373"/>
    </w:pPr>
    <w:rPr>
      <w:color w:val="auto"/>
    </w:rPr>
  </w:style>
  <w:style w:type="paragraph" w:customStyle="1" w:styleId="70">
    <w:name w:val="CM91"/>
    <w:basedOn w:val="17"/>
    <w:next w:val="17"/>
    <w:qFormat/>
    <w:uiPriority w:val="0"/>
    <w:pPr>
      <w:spacing w:after="160"/>
    </w:pPr>
    <w:rPr>
      <w:color w:val="auto"/>
    </w:rPr>
  </w:style>
  <w:style w:type="character" w:customStyle="1" w:styleId="71">
    <w:name w:val="正文文本 3 Char1"/>
    <w:semiHidden/>
    <w:qFormat/>
    <w:uiPriority w:val="99"/>
    <w:rPr>
      <w:sz w:val="16"/>
      <w:szCs w:val="16"/>
    </w:rPr>
  </w:style>
  <w:style w:type="table" w:customStyle="1" w:styleId="72">
    <w:name w:val="网格型1"/>
    <w:basedOn w:val="3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3">
    <w:name w:val="网格型2"/>
    <w:basedOn w:val="3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74">
    <w:name w:val="_Style 67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75">
    <w:name w:val="font61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76">
    <w:name w:val="页脚 字符1"/>
    <w:qFormat/>
    <w:uiPriority w:val="99"/>
    <w:rPr>
      <w:kern w:val="2"/>
      <w:sz w:val="18"/>
    </w:rPr>
  </w:style>
  <w:style w:type="character" w:customStyle="1" w:styleId="77">
    <w:name w:val="页眉 字符1"/>
    <w:qFormat/>
    <w:uiPriority w:val="0"/>
    <w:rPr>
      <w:kern w:val="2"/>
      <w:sz w:val="18"/>
      <w:szCs w:val="18"/>
    </w:rPr>
  </w:style>
  <w:style w:type="character" w:customStyle="1" w:styleId="78">
    <w:name w:val="正文文本缩进 3 字符"/>
    <w:qFormat/>
    <w:uiPriority w:val="99"/>
    <w:rPr>
      <w:rFonts w:ascii="Calibri" w:hAnsi="Calibri"/>
      <w:kern w:val="2"/>
      <w:sz w:val="16"/>
      <w:szCs w:val="16"/>
    </w:rPr>
  </w:style>
  <w:style w:type="character" w:customStyle="1" w:styleId="79">
    <w:name w:val="批注主题 字符1"/>
    <w:qFormat/>
    <w:uiPriority w:val="0"/>
    <w:rPr>
      <w:b/>
      <w:bCs/>
      <w:kern w:val="2"/>
      <w:sz w:val="24"/>
    </w:rPr>
  </w:style>
  <w:style w:type="paragraph" w:customStyle="1" w:styleId="80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1">
    <w:name w:val=" Char"/>
    <w:basedOn w:val="1"/>
    <w:qFormat/>
    <w:uiPriority w:val="0"/>
    <w:pPr>
      <w:widowControl/>
      <w:spacing w:line="400" w:lineRule="exact"/>
      <w:jc w:val="center"/>
    </w:pPr>
    <w:rPr>
      <w:rFonts w:ascii="Times New Roman" w:hAnsi="Times New Roman"/>
      <w:sz w:val="24"/>
      <w:szCs w:val="20"/>
    </w:rPr>
  </w:style>
  <w:style w:type="paragraph" w:customStyle="1" w:styleId="82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3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84">
    <w:name w:val="font01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85">
    <w:name w:val="font11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86">
    <w:name w:val="纯文本 字符1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87">
    <w:name w:val="默认段落字体 Para Char"/>
    <w:basedOn w:val="1"/>
    <w:qFormat/>
    <w:uiPriority w:val="0"/>
    <w:pPr>
      <w:spacing w:line="360" w:lineRule="auto"/>
      <w:jc w:val="left"/>
    </w:pPr>
    <w:rPr>
      <w:rFonts w:ascii="Times New Roman" w:hAnsi="Times New Roman"/>
      <w:sz w:val="24"/>
      <w:szCs w:val="20"/>
    </w:rPr>
  </w:style>
  <w:style w:type="paragraph" w:customStyle="1" w:styleId="88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89">
    <w:name w:val=" Char Char Char Char Char 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90">
    <w:name w:val="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paragraph" w:customStyle="1" w:styleId="91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92">
    <w:name w:val="纯文本 Char"/>
    <w:qFormat/>
    <w:locked/>
    <w:uiPriority w:val="99"/>
    <w:rPr>
      <w:rFonts w:ascii="宋体" w:hAnsi="Courier New"/>
      <w:kern w:val="2"/>
      <w:sz w:val="24"/>
    </w:rPr>
  </w:style>
  <w:style w:type="character" w:customStyle="1" w:styleId="93">
    <w:name w:val="批注文字 Char"/>
    <w:qFormat/>
    <w:uiPriority w:val="0"/>
    <w:rPr>
      <w:kern w:val="2"/>
      <w:sz w:val="24"/>
    </w:rPr>
  </w:style>
  <w:style w:type="character" w:customStyle="1" w:styleId="94">
    <w:name w:val="批注文字 Char1"/>
    <w:qFormat/>
    <w:uiPriority w:val="0"/>
    <w:rPr>
      <w:kern w:val="2"/>
      <w:sz w:val="21"/>
      <w:szCs w:val="22"/>
    </w:rPr>
  </w:style>
  <w:style w:type="paragraph" w:customStyle="1" w:styleId="95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6">
    <w:name w:val="15"/>
    <w:qFormat/>
    <w:uiPriority w:val="0"/>
    <w:rPr>
      <w:rFonts w:hint="eastAsia" w:ascii="黑体" w:hAnsi="黑体" w:eastAsia="黑体"/>
      <w:sz w:val="21"/>
      <w:szCs w:val="21"/>
    </w:rPr>
  </w:style>
  <w:style w:type="character" w:customStyle="1" w:styleId="97">
    <w:name w:val="16"/>
    <w:qFormat/>
    <w:uiPriority w:val="0"/>
    <w:rPr>
      <w:rFonts w:hint="eastAsia" w:ascii="黑体" w:hAnsi="黑体" w:eastAsia="黑体"/>
    </w:rPr>
  </w:style>
  <w:style w:type="character" w:customStyle="1" w:styleId="98">
    <w:name w:val="font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99">
    <w:name w:val="No Spacing1"/>
    <w:basedOn w:val="1"/>
    <w:qFormat/>
    <w:uiPriority w:val="0"/>
    <w:rPr>
      <w:szCs w:val="21"/>
    </w:rPr>
  </w:style>
  <w:style w:type="character" w:customStyle="1" w:styleId="100">
    <w:name w:val="font12"/>
    <w:basedOn w:val="3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1">
    <w:name w:val="font51"/>
    <w:basedOn w:val="3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02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3">
    <w:name w:val="正文_0_0_0"/>
    <w:qFormat/>
    <w:uiPriority w:val="0"/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104">
    <w:name w:val="正文_1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05">
    <w:name w:val="列表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06">
    <w:name w:val="table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center"/>
    </w:pPr>
    <w:rPr>
      <w:rFonts w:hint="eastAsia" w:ascii="仿宋体" w:eastAsia="仿宋体"/>
      <w:kern w:val="0"/>
      <w:szCs w:val="20"/>
    </w:rPr>
  </w:style>
  <w:style w:type="paragraph" w:customStyle="1" w:styleId="107">
    <w:name w:val="正文_1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3078</Words>
  <Characters>10749</Characters>
  <Lines>414</Lines>
  <Paragraphs>116</Paragraphs>
  <TotalTime>1</TotalTime>
  <ScaleCrop>false</ScaleCrop>
  <LinksUpToDate>false</LinksUpToDate>
  <CharactersWithSpaces>10759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2024-02-27T03:44:00Z</dcterms:created>
  <dc:creator>陈义春</dc:creator>
  <cp:lastModifiedBy>刘标斌</cp:lastModifiedBy>
  <cp:lastPrinted>2026-06-22T07:14:00Z</cp:lastPrinted>
  <dcterms:modified xsi:type="dcterms:W3CDTF">2026-07-06T03:39:47Z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2EC8BF6177314664B991B772410EF889_13</vt:lpwstr>
  </property>
  <property fmtid="{D5CDD505-2E9C-101B-9397-08002B2CF9AE}" pid="4" name="KSOTemplateDocerSaveRecord">
    <vt:lpwstr>eyJoZGlkIjoiZDZjZGIxNzMwZTBlYWFhZmNlNjRlMzlmNzFmYjFkMzkiLCJ1c2VySWQiOiI1NzY3MDgzMzYifQ==</vt:lpwstr>
  </property>
</Properties>
</file>